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35" w:rsidRDefault="005B3B35" w:rsidP="00303A5B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Положение </w:t>
      </w:r>
      <w:bookmarkStart w:id="0" w:name="_Hlk117159615"/>
      <w:r>
        <w:rPr>
          <w:b/>
          <w:bCs/>
          <w:sz w:val="28"/>
          <w:szCs w:val="28"/>
        </w:rPr>
        <w:t xml:space="preserve">о проведении </w:t>
      </w:r>
      <w:bookmarkStart w:id="1" w:name="_Hlk144807973"/>
      <w:r>
        <w:rPr>
          <w:b/>
          <w:bCs/>
          <w:sz w:val="28"/>
          <w:szCs w:val="28"/>
        </w:rPr>
        <w:t>районного конкурса чтецов</w:t>
      </w:r>
    </w:p>
    <w:p w:rsidR="005B3B35" w:rsidRDefault="005B3B35" w:rsidP="005B3B35">
      <w:pPr>
        <w:pStyle w:val="Default"/>
        <w:jc w:val="center"/>
        <w:rPr>
          <w:sz w:val="28"/>
          <w:szCs w:val="28"/>
        </w:rPr>
      </w:pPr>
      <w:bookmarkStart w:id="2" w:name="_Hlk117159157"/>
      <w:r w:rsidRPr="005B3B35">
        <w:rPr>
          <w:b/>
          <w:bCs/>
          <w:sz w:val="28"/>
          <w:szCs w:val="28"/>
        </w:rPr>
        <w:t>«</w:t>
      </w:r>
      <w:r w:rsidR="007E544B">
        <w:rPr>
          <w:b/>
          <w:bCs/>
          <w:sz w:val="28"/>
          <w:szCs w:val="28"/>
        </w:rPr>
        <w:t>Семья – волшебный символ жизни</w:t>
      </w:r>
      <w:r w:rsidRPr="005B3B35">
        <w:rPr>
          <w:b/>
          <w:bCs/>
          <w:sz w:val="28"/>
          <w:szCs w:val="28"/>
        </w:rPr>
        <w:t>»</w:t>
      </w:r>
    </w:p>
    <w:bookmarkEnd w:id="0"/>
    <w:bookmarkEnd w:id="1"/>
    <w:bookmarkEnd w:id="2"/>
    <w:p w:rsidR="005B3B35" w:rsidRDefault="005B3B35" w:rsidP="005B3B35">
      <w:pPr>
        <w:pStyle w:val="Default"/>
        <w:rPr>
          <w:b/>
          <w:bCs/>
          <w:sz w:val="26"/>
          <w:szCs w:val="26"/>
        </w:rPr>
      </w:pPr>
    </w:p>
    <w:p w:rsidR="005B3B35" w:rsidRDefault="005B3B35" w:rsidP="00CC4BEE">
      <w:pPr>
        <w:pStyle w:val="Default"/>
        <w:numPr>
          <w:ilvl w:val="0"/>
          <w:numId w:val="17"/>
        </w:num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Общие положения</w:t>
      </w:r>
    </w:p>
    <w:p w:rsidR="00CC4BEE" w:rsidRPr="007E544B" w:rsidRDefault="00CC4BEE" w:rsidP="00CC4BEE">
      <w:pPr>
        <w:pStyle w:val="Default"/>
        <w:ind w:left="1080"/>
        <w:jc w:val="both"/>
      </w:pPr>
    </w:p>
    <w:p w:rsidR="00EE769C" w:rsidRPr="007E544B" w:rsidRDefault="005B3B35" w:rsidP="00EE769C">
      <w:pPr>
        <w:pStyle w:val="Default"/>
        <w:numPr>
          <w:ilvl w:val="1"/>
          <w:numId w:val="22"/>
        </w:numPr>
        <w:ind w:left="0" w:firstLine="0"/>
        <w:jc w:val="both"/>
      </w:pPr>
      <w:r w:rsidRPr="007E544B">
        <w:t xml:space="preserve">Настоящее Положение определяет условия, порядок организации и проведения </w:t>
      </w:r>
      <w:r w:rsidR="00620AC1" w:rsidRPr="007E544B">
        <w:t>районног</w:t>
      </w:r>
      <w:r w:rsidRPr="007E544B">
        <w:t>о конкурса чтецов «</w:t>
      </w:r>
      <w:r w:rsidR="007E544B" w:rsidRPr="007E544B">
        <w:t>Семья – волшебный символ жизни</w:t>
      </w:r>
      <w:r w:rsidRPr="007E544B">
        <w:t>»</w:t>
      </w:r>
      <w:r w:rsidR="00620AC1" w:rsidRPr="007E544B">
        <w:t>,</w:t>
      </w:r>
      <w:r w:rsidRPr="007E544B">
        <w:t xml:space="preserve"> </w:t>
      </w:r>
      <w:r w:rsidR="007E544B" w:rsidRPr="007E544B">
        <w:t>посвященного Году семьи</w:t>
      </w:r>
      <w:r w:rsidRPr="007E544B">
        <w:t xml:space="preserve"> (далее - Конкурс). </w:t>
      </w:r>
    </w:p>
    <w:p w:rsidR="00EE769C" w:rsidRPr="007E544B" w:rsidRDefault="005B3B35" w:rsidP="00EE769C">
      <w:pPr>
        <w:pStyle w:val="Default"/>
        <w:numPr>
          <w:ilvl w:val="1"/>
          <w:numId w:val="22"/>
        </w:numPr>
        <w:ind w:left="0" w:firstLine="0"/>
        <w:jc w:val="both"/>
      </w:pPr>
      <w:r w:rsidRPr="007E544B">
        <w:t xml:space="preserve">Конкурс направлен на развитие поэтической культуры и творческой активности населения Новосибирской области. </w:t>
      </w:r>
    </w:p>
    <w:p w:rsidR="005B3B35" w:rsidRPr="007E544B" w:rsidRDefault="005B3B35" w:rsidP="00FB7B5B">
      <w:pPr>
        <w:pStyle w:val="Default"/>
        <w:jc w:val="both"/>
      </w:pPr>
      <w:r w:rsidRPr="007E544B">
        <w:t xml:space="preserve">1.3. Организаторами Конкурса являются: </w:t>
      </w:r>
    </w:p>
    <w:p w:rsidR="00EE769C" w:rsidRPr="007E544B" w:rsidRDefault="00F21D26" w:rsidP="00EE769C">
      <w:pPr>
        <w:pStyle w:val="Default"/>
        <w:jc w:val="both"/>
      </w:pPr>
      <w:r w:rsidRPr="007E544B">
        <w:t xml:space="preserve">Отдел культуры администрации Здвинского района Новосибирской области, </w:t>
      </w:r>
      <w:r w:rsidR="005B3B35" w:rsidRPr="007E544B">
        <w:t xml:space="preserve">Муниципальное казенное учреждение </w:t>
      </w:r>
      <w:r w:rsidR="00620AC1" w:rsidRPr="007E544B">
        <w:t xml:space="preserve">культуры </w:t>
      </w:r>
      <w:r w:rsidR="005B3B35" w:rsidRPr="007E544B">
        <w:t>«</w:t>
      </w:r>
      <w:r w:rsidR="00620AC1" w:rsidRPr="007E544B">
        <w:t>Здвинская централизованная библиотечная система</w:t>
      </w:r>
      <w:r w:rsidR="005B3B35" w:rsidRPr="007E544B">
        <w:t>»</w:t>
      </w:r>
      <w:r w:rsidR="00620AC1" w:rsidRPr="007E544B">
        <w:t>.</w:t>
      </w:r>
      <w:r w:rsidR="005B3B35" w:rsidRPr="007E544B">
        <w:t xml:space="preserve"> </w:t>
      </w:r>
    </w:p>
    <w:p w:rsidR="00C4011C" w:rsidRPr="007E544B" w:rsidRDefault="00C4011C" w:rsidP="00CC4BEE">
      <w:pPr>
        <w:pStyle w:val="Default"/>
        <w:jc w:val="center"/>
      </w:pPr>
    </w:p>
    <w:p w:rsidR="005B3B35" w:rsidRPr="007E544B" w:rsidRDefault="005B3B35" w:rsidP="00CC4BEE">
      <w:pPr>
        <w:pStyle w:val="Default"/>
        <w:jc w:val="center"/>
        <w:rPr>
          <w:b/>
          <w:bCs/>
        </w:rPr>
      </w:pPr>
      <w:r w:rsidRPr="007E544B">
        <w:rPr>
          <w:b/>
          <w:bCs/>
        </w:rPr>
        <w:t>II. Цели и задачи конкурса</w:t>
      </w:r>
    </w:p>
    <w:p w:rsidR="00CC4BEE" w:rsidRPr="007E544B" w:rsidRDefault="00CC4BEE" w:rsidP="00FB7B5B">
      <w:pPr>
        <w:pStyle w:val="Default"/>
        <w:jc w:val="both"/>
      </w:pPr>
    </w:p>
    <w:p w:rsidR="007E544B" w:rsidRPr="007E544B" w:rsidRDefault="005B3B35" w:rsidP="007E544B">
      <w:pPr>
        <w:pStyle w:val="a5"/>
        <w:spacing w:before="0" w:beforeAutospacing="0" w:after="0" w:afterAutospacing="0"/>
      </w:pPr>
      <w:r w:rsidRPr="007E544B">
        <w:t xml:space="preserve">2.1. </w:t>
      </w:r>
      <w:r w:rsidR="007E544B" w:rsidRPr="007E544B">
        <w:t>Воспитание ценностного отношения к семье, уважительного и бережного отношения к членам своей семьи, сохранение лучших традиций поэтического слова.</w:t>
      </w:r>
    </w:p>
    <w:p w:rsidR="007E544B" w:rsidRPr="007E544B" w:rsidRDefault="007E544B" w:rsidP="007E544B">
      <w:pPr>
        <w:pStyle w:val="a5"/>
        <w:spacing w:before="0" w:beforeAutospacing="0" w:after="0" w:afterAutospacing="0"/>
      </w:pPr>
      <w:r w:rsidRPr="007E544B">
        <w:t>2.2. Укрепление семейных ценностей;</w:t>
      </w:r>
    </w:p>
    <w:p w:rsidR="004A31F7" w:rsidRPr="007E544B" w:rsidRDefault="00E678FC" w:rsidP="004A31F7">
      <w:pPr>
        <w:pStyle w:val="Default"/>
      </w:pPr>
      <w:r w:rsidRPr="007E544B">
        <w:t xml:space="preserve">2.3. </w:t>
      </w:r>
      <w:r w:rsidR="00A8533D" w:rsidRPr="007E544B">
        <w:t>П</w:t>
      </w:r>
      <w:r w:rsidR="004A31F7" w:rsidRPr="007E544B">
        <w:t>овышени</w:t>
      </w:r>
      <w:r w:rsidR="00A8533D" w:rsidRPr="007E544B">
        <w:t>е</w:t>
      </w:r>
      <w:r w:rsidR="004A31F7" w:rsidRPr="007E544B">
        <w:t xml:space="preserve"> интереса к </w:t>
      </w:r>
      <w:r w:rsidR="00A8533D" w:rsidRPr="007E544B">
        <w:t>поэзии</w:t>
      </w:r>
      <w:r w:rsidR="004A31F7" w:rsidRPr="007E544B">
        <w:t xml:space="preserve"> и развити</w:t>
      </w:r>
      <w:r w:rsidR="00A8533D" w:rsidRPr="007E544B">
        <w:t>е</w:t>
      </w:r>
      <w:r w:rsidR="004A31F7" w:rsidRPr="007E544B">
        <w:t xml:space="preserve"> культуры речи жителей Здвинского района.</w:t>
      </w:r>
    </w:p>
    <w:p w:rsidR="005B3B35" w:rsidRPr="007E544B" w:rsidRDefault="005B3B35" w:rsidP="00FB7B5B">
      <w:pPr>
        <w:pStyle w:val="Default"/>
        <w:jc w:val="both"/>
      </w:pPr>
    </w:p>
    <w:p w:rsidR="005B3B35" w:rsidRPr="007E544B" w:rsidRDefault="007959FC" w:rsidP="00CC4BEE">
      <w:pPr>
        <w:pStyle w:val="Default"/>
        <w:numPr>
          <w:ilvl w:val="0"/>
          <w:numId w:val="18"/>
        </w:numPr>
        <w:ind w:left="0" w:hanging="142"/>
        <w:jc w:val="center"/>
        <w:rPr>
          <w:b/>
          <w:bCs/>
        </w:rPr>
      </w:pPr>
      <w:r w:rsidRPr="007E544B">
        <w:rPr>
          <w:b/>
          <w:bCs/>
        </w:rPr>
        <w:t>Условия и порядок</w:t>
      </w:r>
    </w:p>
    <w:p w:rsidR="00CC4BEE" w:rsidRPr="007E544B" w:rsidRDefault="00CC4BEE" w:rsidP="00CC4BEE">
      <w:pPr>
        <w:pStyle w:val="Default"/>
        <w:ind w:left="1080"/>
      </w:pPr>
    </w:p>
    <w:p w:rsidR="003E4329" w:rsidRPr="007E544B" w:rsidRDefault="005B3B35" w:rsidP="003E4329">
      <w:pPr>
        <w:pStyle w:val="Default"/>
        <w:numPr>
          <w:ilvl w:val="1"/>
          <w:numId w:val="18"/>
        </w:numPr>
        <w:ind w:left="0" w:firstLine="0"/>
        <w:jc w:val="both"/>
      </w:pPr>
      <w:r w:rsidRPr="007E544B">
        <w:t xml:space="preserve">Конкурс </w:t>
      </w:r>
      <w:r w:rsidR="00303A5B" w:rsidRPr="007E544B">
        <w:t>состоится</w:t>
      </w:r>
      <w:r w:rsidR="00CC4BEE" w:rsidRPr="007E544B">
        <w:t xml:space="preserve"> </w:t>
      </w:r>
      <w:r w:rsidR="007E544B">
        <w:t>27</w:t>
      </w:r>
      <w:r w:rsidR="007067E7" w:rsidRPr="007E544B">
        <w:t xml:space="preserve"> сентября</w:t>
      </w:r>
      <w:r w:rsidR="00303A5B" w:rsidRPr="007E544B">
        <w:t xml:space="preserve"> 202</w:t>
      </w:r>
      <w:r w:rsidR="007067E7" w:rsidRPr="007E544B">
        <w:t>3</w:t>
      </w:r>
      <w:r w:rsidR="00303A5B" w:rsidRPr="007E544B">
        <w:t xml:space="preserve"> года</w:t>
      </w:r>
      <w:r w:rsidR="007E544B">
        <w:t xml:space="preserve"> в 11.00 ч. в </w:t>
      </w:r>
      <w:proofErr w:type="spellStart"/>
      <w:r w:rsidR="007E544B">
        <w:t>Здвинской</w:t>
      </w:r>
      <w:proofErr w:type="spellEnd"/>
      <w:r w:rsidR="007E544B">
        <w:t xml:space="preserve"> детской школе искусств.</w:t>
      </w:r>
    </w:p>
    <w:p w:rsidR="006276F1" w:rsidRPr="007E544B" w:rsidRDefault="006276F1" w:rsidP="00FB7B5B">
      <w:pPr>
        <w:pStyle w:val="Default"/>
        <w:numPr>
          <w:ilvl w:val="1"/>
          <w:numId w:val="18"/>
        </w:numPr>
        <w:ind w:left="0" w:firstLine="0"/>
        <w:jc w:val="both"/>
      </w:pPr>
      <w:r w:rsidRPr="007E544B">
        <w:t>Участ</w:t>
      </w:r>
      <w:r w:rsidR="003E4329" w:rsidRPr="007E544B">
        <w:t xml:space="preserve">никами </w:t>
      </w:r>
      <w:r w:rsidRPr="007E544B">
        <w:t>Конкурс</w:t>
      </w:r>
      <w:r w:rsidR="003E4329" w:rsidRPr="007E544B">
        <w:t>а</w:t>
      </w:r>
      <w:r w:rsidRPr="007E544B">
        <w:t xml:space="preserve"> </w:t>
      </w:r>
      <w:r w:rsidR="004D62CB">
        <w:t xml:space="preserve">могут стать люди </w:t>
      </w:r>
      <w:r w:rsidRPr="007E544B">
        <w:t xml:space="preserve"> </w:t>
      </w:r>
      <w:r w:rsidR="004D62CB">
        <w:t>не младше 14 лет,</w:t>
      </w:r>
      <w:r w:rsidR="004D62CB" w:rsidRPr="007E544B">
        <w:t xml:space="preserve"> </w:t>
      </w:r>
      <w:r w:rsidRPr="007E544B">
        <w:t>желающие</w:t>
      </w:r>
      <w:r w:rsidR="004D62CB" w:rsidRPr="004D62CB">
        <w:t xml:space="preserve"> </w:t>
      </w:r>
      <w:r w:rsidR="004D62CB" w:rsidRPr="007E544B">
        <w:t>пока</w:t>
      </w:r>
      <w:r w:rsidR="004D62CB">
        <w:t>зать исполнительское мастерство.</w:t>
      </w:r>
    </w:p>
    <w:p w:rsidR="003E4329" w:rsidRPr="007E544B" w:rsidRDefault="007959FC" w:rsidP="00181F3E">
      <w:pPr>
        <w:pStyle w:val="Default"/>
        <w:numPr>
          <w:ilvl w:val="1"/>
          <w:numId w:val="18"/>
        </w:numPr>
        <w:ind w:left="0" w:firstLine="0"/>
        <w:jc w:val="both"/>
      </w:pPr>
      <w:r w:rsidRPr="007E544B">
        <w:t xml:space="preserve">Желающие принять участие в Конкурсе с </w:t>
      </w:r>
      <w:r w:rsidR="004D62CB">
        <w:t>5</w:t>
      </w:r>
      <w:r w:rsidR="00303A5B" w:rsidRPr="007E544B">
        <w:t xml:space="preserve"> </w:t>
      </w:r>
      <w:r w:rsidRPr="007E544B">
        <w:t xml:space="preserve">по </w:t>
      </w:r>
      <w:r w:rsidR="004D62CB">
        <w:t>20</w:t>
      </w:r>
      <w:r w:rsidR="00303A5B" w:rsidRPr="007E544B">
        <w:t xml:space="preserve"> </w:t>
      </w:r>
      <w:r w:rsidR="007067E7" w:rsidRPr="007E544B">
        <w:t>сентября</w:t>
      </w:r>
      <w:r w:rsidRPr="007E544B">
        <w:t xml:space="preserve"> направляют заявки в центральную библиотеку по форме (Приложение 1) </w:t>
      </w:r>
      <w:bookmarkStart w:id="3" w:name="_Hlk117159512"/>
      <w:r w:rsidRPr="007E544B">
        <w:t>на эл. адрес:</w:t>
      </w:r>
      <w:r w:rsidR="00792028" w:rsidRPr="007E544B">
        <w:t xml:space="preserve"> </w:t>
      </w:r>
      <w:hyperlink r:id="rId5" w:history="1">
        <w:r w:rsidR="00792028" w:rsidRPr="007E544B">
          <w:rPr>
            <w:rStyle w:val="a3"/>
          </w:rPr>
          <w:t>metodistzdv@mail.ru</w:t>
        </w:r>
      </w:hyperlink>
      <w:r w:rsidR="00792028" w:rsidRPr="007E544B">
        <w:t>, с пометкой в теме письма</w:t>
      </w:r>
      <w:r w:rsidR="00F402C1" w:rsidRPr="007E544B">
        <w:t xml:space="preserve"> </w:t>
      </w:r>
      <w:r w:rsidR="006276F1" w:rsidRPr="007E544B">
        <w:t>«</w:t>
      </w:r>
      <w:r w:rsidR="004D62CB">
        <w:t>К</w:t>
      </w:r>
      <w:r w:rsidR="00F402C1" w:rsidRPr="007E544B">
        <w:t>онкурс</w:t>
      </w:r>
      <w:r w:rsidR="004D62CB">
        <w:t xml:space="preserve"> чтецов»</w:t>
      </w:r>
      <w:r w:rsidR="00792028" w:rsidRPr="007E544B">
        <w:t>.</w:t>
      </w:r>
    </w:p>
    <w:bookmarkEnd w:id="3"/>
    <w:p w:rsidR="003E4329" w:rsidRPr="007E544B" w:rsidRDefault="005B3B35" w:rsidP="00181F3E">
      <w:pPr>
        <w:pStyle w:val="Default"/>
        <w:numPr>
          <w:ilvl w:val="1"/>
          <w:numId w:val="18"/>
        </w:numPr>
        <w:ind w:left="0" w:firstLine="0"/>
        <w:jc w:val="both"/>
      </w:pPr>
      <w:r w:rsidRPr="007E544B">
        <w:t>Конкурс проводится в двух возрастных группах участников:</w:t>
      </w:r>
    </w:p>
    <w:p w:rsidR="003E4329" w:rsidRPr="007E544B" w:rsidRDefault="003E4329" w:rsidP="003E4329">
      <w:pPr>
        <w:pStyle w:val="Default"/>
        <w:spacing w:after="97"/>
        <w:ind w:firstLine="709"/>
        <w:jc w:val="both"/>
      </w:pPr>
      <w:r w:rsidRPr="007E544B">
        <w:t>• от 1</w:t>
      </w:r>
      <w:r w:rsidR="004D62CB">
        <w:t>4</w:t>
      </w:r>
      <w:r w:rsidRPr="007E544B">
        <w:t xml:space="preserve"> до </w:t>
      </w:r>
      <w:r w:rsidR="004D62CB">
        <w:t>25</w:t>
      </w:r>
      <w:r w:rsidRPr="007E544B">
        <w:t xml:space="preserve"> лет; </w:t>
      </w:r>
    </w:p>
    <w:p w:rsidR="003E4329" w:rsidRPr="007E544B" w:rsidRDefault="003E4329" w:rsidP="00181F3E">
      <w:pPr>
        <w:pStyle w:val="Default"/>
        <w:ind w:firstLine="709"/>
        <w:jc w:val="both"/>
      </w:pPr>
      <w:r w:rsidRPr="007E544B">
        <w:t xml:space="preserve">• от </w:t>
      </w:r>
      <w:r w:rsidR="004D62CB">
        <w:t>26</w:t>
      </w:r>
      <w:r w:rsidRPr="007E544B">
        <w:t xml:space="preserve"> лет и старше. </w:t>
      </w:r>
    </w:p>
    <w:p w:rsidR="004C667C" w:rsidRPr="007E544B" w:rsidRDefault="005B3B35" w:rsidP="008E4046">
      <w:pPr>
        <w:pStyle w:val="Default"/>
        <w:numPr>
          <w:ilvl w:val="1"/>
          <w:numId w:val="18"/>
        </w:numPr>
        <w:ind w:left="0" w:firstLine="0"/>
        <w:jc w:val="both"/>
      </w:pPr>
      <w:r w:rsidRPr="007E544B">
        <w:t xml:space="preserve">Каждый участник может </w:t>
      </w:r>
      <w:r w:rsidR="00312F77" w:rsidRPr="007E544B">
        <w:t xml:space="preserve">прочитать только одно </w:t>
      </w:r>
      <w:r w:rsidR="004E0C1B" w:rsidRPr="007E544B">
        <w:t xml:space="preserve">произведение </w:t>
      </w:r>
      <w:r w:rsidR="004D62CB">
        <w:t>о семье, о семейных традициях и отношениях</w:t>
      </w:r>
      <w:r w:rsidR="008E4046" w:rsidRPr="007E544B">
        <w:t>.</w:t>
      </w:r>
    </w:p>
    <w:p w:rsidR="00C21CAD" w:rsidRPr="007E544B" w:rsidRDefault="004C667C" w:rsidP="00C21CAD">
      <w:pPr>
        <w:pStyle w:val="a4"/>
        <w:numPr>
          <w:ilvl w:val="1"/>
          <w:numId w:val="18"/>
        </w:numPr>
        <w:ind w:left="0" w:firstLine="0"/>
        <w:rPr>
          <w:rFonts w:cs="Times New Roman"/>
          <w:color w:val="000000"/>
          <w:sz w:val="24"/>
          <w:szCs w:val="24"/>
        </w:rPr>
      </w:pPr>
      <w:r w:rsidRPr="007E544B">
        <w:rPr>
          <w:rFonts w:cs="Times New Roman"/>
          <w:color w:val="000000"/>
          <w:sz w:val="24"/>
          <w:szCs w:val="24"/>
        </w:rPr>
        <w:t xml:space="preserve">Подав заявку на участие в </w:t>
      </w:r>
      <w:r w:rsidR="00604CB3" w:rsidRPr="007E544B">
        <w:rPr>
          <w:rFonts w:cs="Times New Roman"/>
          <w:color w:val="000000"/>
          <w:sz w:val="24"/>
          <w:szCs w:val="24"/>
        </w:rPr>
        <w:t>конкурсе</w:t>
      </w:r>
      <w:r w:rsidRPr="007E544B">
        <w:rPr>
          <w:rFonts w:cs="Times New Roman"/>
          <w:color w:val="000000"/>
          <w:sz w:val="24"/>
          <w:szCs w:val="24"/>
        </w:rPr>
        <w:t>, человек становится участником Конкурса и автоматически дает свое согласие на обработку персональных данных.</w:t>
      </w:r>
    </w:p>
    <w:p w:rsidR="00550AA3" w:rsidRPr="007E544B" w:rsidRDefault="004C667C" w:rsidP="00181F3E">
      <w:pPr>
        <w:pStyle w:val="a4"/>
        <w:numPr>
          <w:ilvl w:val="1"/>
          <w:numId w:val="18"/>
        </w:numPr>
        <w:ind w:left="0" w:firstLine="0"/>
        <w:rPr>
          <w:rFonts w:cs="Times New Roman"/>
          <w:color w:val="000000"/>
          <w:sz w:val="24"/>
          <w:szCs w:val="24"/>
        </w:rPr>
      </w:pPr>
      <w:bookmarkStart w:id="4" w:name="_Hlk117775359"/>
      <w:r w:rsidRPr="007E544B">
        <w:rPr>
          <w:rFonts w:cs="Times New Roman"/>
          <w:sz w:val="24"/>
          <w:szCs w:val="24"/>
        </w:rPr>
        <w:t xml:space="preserve">Требования, предъявляемые </w:t>
      </w:r>
      <w:r w:rsidR="00C21CAD" w:rsidRPr="007E544B">
        <w:rPr>
          <w:rFonts w:cs="Times New Roman"/>
          <w:sz w:val="24"/>
          <w:szCs w:val="24"/>
        </w:rPr>
        <w:t>к выбранному произведению</w:t>
      </w:r>
      <w:r w:rsidRPr="007E544B">
        <w:rPr>
          <w:rFonts w:cs="Times New Roman"/>
          <w:sz w:val="24"/>
          <w:szCs w:val="24"/>
        </w:rPr>
        <w:t>:</w:t>
      </w:r>
    </w:p>
    <w:p w:rsidR="00550AA3" w:rsidRPr="007E544B" w:rsidRDefault="00550AA3" w:rsidP="00181F3E">
      <w:pPr>
        <w:pStyle w:val="a4"/>
        <w:numPr>
          <w:ilvl w:val="0"/>
          <w:numId w:val="21"/>
        </w:numPr>
        <w:rPr>
          <w:rFonts w:cs="Times New Roman"/>
          <w:color w:val="000000"/>
          <w:sz w:val="24"/>
          <w:szCs w:val="24"/>
        </w:rPr>
      </w:pPr>
      <w:r w:rsidRPr="007E544B">
        <w:rPr>
          <w:rFonts w:cs="Times New Roman"/>
          <w:sz w:val="24"/>
          <w:szCs w:val="24"/>
        </w:rPr>
        <w:t>На конкурс принимаются произведения объемом не менее 12 (двенадцати) строк;</w:t>
      </w:r>
    </w:p>
    <w:p w:rsidR="00550AA3" w:rsidRPr="007E544B" w:rsidRDefault="00550AA3" w:rsidP="00550AA3">
      <w:pPr>
        <w:pStyle w:val="Default"/>
        <w:numPr>
          <w:ilvl w:val="0"/>
          <w:numId w:val="21"/>
        </w:numPr>
        <w:jc w:val="both"/>
      </w:pPr>
      <w:r w:rsidRPr="007E544B">
        <w:t xml:space="preserve">Произведения не должны содержать: </w:t>
      </w:r>
    </w:p>
    <w:p w:rsidR="00550AA3" w:rsidRPr="007E544B" w:rsidRDefault="00550AA3" w:rsidP="00550AA3">
      <w:pPr>
        <w:pStyle w:val="Default"/>
        <w:jc w:val="both"/>
      </w:pPr>
      <w:r w:rsidRPr="007E544B">
        <w:t xml:space="preserve">- ненормативную лексику; </w:t>
      </w:r>
    </w:p>
    <w:p w:rsidR="00550AA3" w:rsidRPr="007E544B" w:rsidRDefault="00550AA3" w:rsidP="00550AA3">
      <w:pPr>
        <w:pStyle w:val="Default"/>
        <w:jc w:val="both"/>
      </w:pPr>
      <w:r w:rsidRPr="007E544B">
        <w:t xml:space="preserve">- политическую или иного рода пропаганду; </w:t>
      </w:r>
    </w:p>
    <w:p w:rsidR="00550AA3" w:rsidRPr="007E544B" w:rsidRDefault="00550AA3" w:rsidP="00550AA3">
      <w:pPr>
        <w:pStyle w:val="Default"/>
        <w:jc w:val="both"/>
      </w:pPr>
      <w:r w:rsidRPr="007E544B">
        <w:t xml:space="preserve">- призывы к национальной, расовой и межрелигиозной розни; </w:t>
      </w:r>
    </w:p>
    <w:p w:rsidR="00550AA3" w:rsidRPr="007E544B" w:rsidRDefault="00550AA3" w:rsidP="00550AA3">
      <w:pPr>
        <w:pStyle w:val="Default"/>
        <w:jc w:val="both"/>
      </w:pPr>
      <w:r w:rsidRPr="007E544B">
        <w:t xml:space="preserve">- пропаганду аморального образа жизни; </w:t>
      </w:r>
    </w:p>
    <w:p w:rsidR="00040285" w:rsidRPr="007E544B" w:rsidRDefault="00550AA3" w:rsidP="00550AA3">
      <w:pPr>
        <w:pStyle w:val="Default"/>
        <w:jc w:val="both"/>
      </w:pPr>
      <w:r w:rsidRPr="007E544B">
        <w:t xml:space="preserve">- оскорбление в адрес кого-либо. </w:t>
      </w:r>
    </w:p>
    <w:p w:rsidR="00040285" w:rsidRPr="007E544B" w:rsidRDefault="00040285" w:rsidP="00040285">
      <w:pPr>
        <w:pStyle w:val="Default"/>
        <w:numPr>
          <w:ilvl w:val="1"/>
          <w:numId w:val="18"/>
        </w:numPr>
        <w:ind w:left="0" w:firstLine="0"/>
        <w:jc w:val="both"/>
      </w:pPr>
      <w:bookmarkStart w:id="5" w:name="_Hlk117775485"/>
      <w:bookmarkEnd w:id="4"/>
      <w:r w:rsidRPr="007E544B">
        <w:t xml:space="preserve">Участники Конкурса обязаны обеспечить соблюдение авторских прав при использовании произведений </w:t>
      </w:r>
      <w:r w:rsidR="00531867" w:rsidRPr="007E544B">
        <w:t>на конкурсе</w:t>
      </w:r>
      <w:r w:rsidRPr="007E544B">
        <w:t xml:space="preserve">. </w:t>
      </w:r>
    </w:p>
    <w:p w:rsidR="007067E7" w:rsidRPr="007E544B" w:rsidRDefault="007067E7" w:rsidP="00040285">
      <w:pPr>
        <w:pStyle w:val="Default"/>
        <w:numPr>
          <w:ilvl w:val="1"/>
          <w:numId w:val="18"/>
        </w:numPr>
        <w:ind w:left="0" w:firstLine="0"/>
        <w:jc w:val="both"/>
      </w:pPr>
      <w:r w:rsidRPr="007E544B">
        <w:t xml:space="preserve">Не допускается дублирование стихотворений на Конкурсе, поэтому это будет регулироваться организаторами Конкурса. Предпочтение будет отдаваться участнику, </w:t>
      </w:r>
      <w:r w:rsidRPr="007E544B">
        <w:lastRenderedPageBreak/>
        <w:t>первому подавшему заявку, а участнику</w:t>
      </w:r>
      <w:r w:rsidR="00910582" w:rsidRPr="007E544B">
        <w:t>,</w:t>
      </w:r>
      <w:r w:rsidRPr="007E544B">
        <w:t xml:space="preserve"> </w:t>
      </w:r>
      <w:r w:rsidR="00910582" w:rsidRPr="007E544B">
        <w:t xml:space="preserve">позже </w:t>
      </w:r>
      <w:r w:rsidRPr="007E544B">
        <w:t>подавшему</w:t>
      </w:r>
      <w:r w:rsidR="00910582" w:rsidRPr="007E544B">
        <w:t xml:space="preserve"> заявку с таким же произведением, необходимо будет его заменить.</w:t>
      </w:r>
    </w:p>
    <w:bookmarkEnd w:id="5"/>
    <w:p w:rsidR="0066465F" w:rsidRPr="007E544B" w:rsidRDefault="0066465F" w:rsidP="00FB7B5B">
      <w:pPr>
        <w:pStyle w:val="Default"/>
        <w:jc w:val="both"/>
        <w:rPr>
          <w:b/>
          <w:bCs/>
        </w:rPr>
      </w:pPr>
    </w:p>
    <w:p w:rsidR="005B3B35" w:rsidRPr="007E544B" w:rsidRDefault="005B3B35" w:rsidP="00531867">
      <w:pPr>
        <w:pStyle w:val="Default"/>
        <w:numPr>
          <w:ilvl w:val="0"/>
          <w:numId w:val="18"/>
        </w:numPr>
        <w:ind w:left="0" w:firstLine="0"/>
        <w:jc w:val="center"/>
        <w:rPr>
          <w:b/>
          <w:bCs/>
        </w:rPr>
      </w:pPr>
      <w:r w:rsidRPr="007E544B">
        <w:rPr>
          <w:b/>
          <w:bCs/>
        </w:rPr>
        <w:t>Критерии оценки работ</w:t>
      </w:r>
    </w:p>
    <w:p w:rsidR="00531867" w:rsidRPr="007E544B" w:rsidRDefault="00531867" w:rsidP="00531867">
      <w:pPr>
        <w:pStyle w:val="Default"/>
      </w:pPr>
    </w:p>
    <w:p w:rsidR="00594B45" w:rsidRPr="007E544B" w:rsidRDefault="00531867" w:rsidP="00FB7B5B">
      <w:pPr>
        <w:pStyle w:val="Default"/>
        <w:jc w:val="both"/>
      </w:pPr>
      <w:r w:rsidRPr="007E544B">
        <w:t>4</w:t>
      </w:r>
      <w:r w:rsidR="005B3B35" w:rsidRPr="007E544B">
        <w:t xml:space="preserve">.1. </w:t>
      </w:r>
      <w:bookmarkStart w:id="6" w:name="_Hlk117775572"/>
      <w:r w:rsidR="0066465F" w:rsidRPr="007E544B">
        <w:t>Выступления участников</w:t>
      </w:r>
      <w:r w:rsidR="005B3B35" w:rsidRPr="007E544B">
        <w:t xml:space="preserve"> оцениваются по пятибалльной системе по каждому критерию: </w:t>
      </w:r>
    </w:p>
    <w:p w:rsidR="0066465F" w:rsidRPr="007E544B" w:rsidRDefault="005B3B35" w:rsidP="00594B45">
      <w:pPr>
        <w:pStyle w:val="Default"/>
        <w:jc w:val="both"/>
      </w:pPr>
      <w:r w:rsidRPr="007E544B">
        <w:t xml:space="preserve">• осмысленность исполнения (понимание смысловой нагрузки, знание исполняемого текста – безошибочное исполнение); </w:t>
      </w:r>
    </w:p>
    <w:p w:rsidR="00594B45" w:rsidRPr="007E544B" w:rsidRDefault="005B3B35" w:rsidP="00594B45">
      <w:pPr>
        <w:pStyle w:val="Default"/>
        <w:jc w:val="both"/>
      </w:pPr>
      <w:r w:rsidRPr="007E544B">
        <w:t xml:space="preserve">• оригинальность, артистичность (создание образа рассказчика); </w:t>
      </w:r>
    </w:p>
    <w:p w:rsidR="00594B45" w:rsidRPr="007E544B" w:rsidRDefault="005B3B35" w:rsidP="00594B45">
      <w:pPr>
        <w:pStyle w:val="Default"/>
        <w:jc w:val="both"/>
      </w:pPr>
      <w:r w:rsidRPr="007E544B">
        <w:t xml:space="preserve">• выразительность и культура речи (правильная постановка логического ударения, использование голосовых интонационных выразительных средств, умение управлять своим голосом, внятная дикция, соблюдение пауз, орфоэпическая культура речи); </w:t>
      </w:r>
    </w:p>
    <w:p w:rsidR="005B3B35" w:rsidRPr="007E544B" w:rsidRDefault="005B3B35" w:rsidP="00FB7B5B">
      <w:pPr>
        <w:pStyle w:val="Default"/>
        <w:jc w:val="both"/>
      </w:pPr>
      <w:r w:rsidRPr="007E544B">
        <w:t xml:space="preserve">• эмоциональное воздействие (передача эмоционального настроя и темпо-ритма исполняемого произведения, исходя из смысловой нагрузки, задуманной автором). </w:t>
      </w:r>
    </w:p>
    <w:bookmarkEnd w:id="6"/>
    <w:p w:rsidR="005B3B35" w:rsidRPr="007E544B" w:rsidRDefault="00531867" w:rsidP="00FB7B5B">
      <w:pPr>
        <w:pStyle w:val="Default"/>
        <w:jc w:val="both"/>
      </w:pPr>
      <w:r w:rsidRPr="007E544B">
        <w:t>4</w:t>
      </w:r>
      <w:r w:rsidR="005B3B35" w:rsidRPr="007E544B">
        <w:t>.2. Сумма баллов по всем критериям составляет окончательную оценку кажд</w:t>
      </w:r>
      <w:r w:rsidR="00594B45" w:rsidRPr="007E544B">
        <w:t>ого</w:t>
      </w:r>
      <w:r w:rsidR="005B3B35" w:rsidRPr="007E544B">
        <w:t xml:space="preserve"> </w:t>
      </w:r>
      <w:r w:rsidR="00594B45" w:rsidRPr="007E544B">
        <w:t>выступления</w:t>
      </w:r>
      <w:r w:rsidR="005B3B35" w:rsidRPr="007E544B">
        <w:t xml:space="preserve">. </w:t>
      </w:r>
    </w:p>
    <w:p w:rsidR="00594B45" w:rsidRPr="007E544B" w:rsidRDefault="00594B45" w:rsidP="00FB7B5B">
      <w:pPr>
        <w:pStyle w:val="Default"/>
        <w:jc w:val="both"/>
        <w:rPr>
          <w:b/>
          <w:bCs/>
        </w:rPr>
      </w:pPr>
    </w:p>
    <w:p w:rsidR="005B3B35" w:rsidRPr="007E544B" w:rsidRDefault="005B3B35" w:rsidP="00531867">
      <w:pPr>
        <w:pStyle w:val="Default"/>
        <w:jc w:val="center"/>
        <w:rPr>
          <w:b/>
          <w:bCs/>
        </w:rPr>
      </w:pPr>
      <w:r w:rsidRPr="007E544B">
        <w:rPr>
          <w:b/>
          <w:bCs/>
        </w:rPr>
        <w:t>V. Подведение итогов и награждение</w:t>
      </w:r>
    </w:p>
    <w:p w:rsidR="00594B45" w:rsidRPr="007E544B" w:rsidRDefault="00594B45" w:rsidP="00FB7B5B">
      <w:pPr>
        <w:pStyle w:val="Default"/>
        <w:jc w:val="both"/>
        <w:rPr>
          <w:b/>
          <w:bCs/>
        </w:rPr>
      </w:pPr>
    </w:p>
    <w:p w:rsidR="00594B45" w:rsidRPr="007E544B" w:rsidRDefault="00531867" w:rsidP="00FB7B5B">
      <w:pPr>
        <w:pStyle w:val="Default"/>
        <w:jc w:val="both"/>
      </w:pPr>
      <w:r w:rsidRPr="007E544B">
        <w:t>5</w:t>
      </w:r>
      <w:r w:rsidR="005B3B35" w:rsidRPr="007E544B">
        <w:t xml:space="preserve">.1. </w:t>
      </w:r>
      <w:r w:rsidRPr="007E544B">
        <w:t>Жюри формируется из специалистов образования, культуры и принимают участие в работе Конкурса на общественных началах.</w:t>
      </w:r>
    </w:p>
    <w:p w:rsidR="00040285" w:rsidRPr="007E544B" w:rsidRDefault="00531867" w:rsidP="00FB7B5B">
      <w:pPr>
        <w:pStyle w:val="Default"/>
        <w:jc w:val="both"/>
      </w:pPr>
      <w:r w:rsidRPr="007E544B">
        <w:t>5</w:t>
      </w:r>
      <w:r w:rsidR="005B3B35" w:rsidRPr="007E544B">
        <w:t xml:space="preserve">.2. Победителями Конкурса станут три участника в каждой возрастной категории, набравшие наибольшее количество баллов по основным критериям конкурсного отбора. </w:t>
      </w:r>
    </w:p>
    <w:p w:rsidR="00040285" w:rsidRPr="007E544B" w:rsidRDefault="00531867" w:rsidP="00040285">
      <w:pPr>
        <w:pStyle w:val="Default"/>
        <w:jc w:val="both"/>
      </w:pPr>
      <w:r w:rsidRPr="007E544B">
        <w:t>5</w:t>
      </w:r>
      <w:r w:rsidR="00040285" w:rsidRPr="007E544B">
        <w:t xml:space="preserve">.3. Конкурсанты, занявшие по итогам конкурса I, II и III места в каждой возрастной категории, награждаются дипломами и </w:t>
      </w:r>
      <w:r w:rsidR="0046439E">
        <w:t>памятными сувенирами</w:t>
      </w:r>
      <w:r w:rsidR="00040285" w:rsidRPr="007E544B">
        <w:t>, остальные – дипломами участник</w:t>
      </w:r>
      <w:r w:rsidR="00117DD4" w:rsidRPr="007E544B">
        <w:t>а Конкурса</w:t>
      </w:r>
      <w:r w:rsidR="00040285" w:rsidRPr="007E544B">
        <w:t xml:space="preserve">. </w:t>
      </w:r>
    </w:p>
    <w:p w:rsidR="00531867" w:rsidRPr="007E544B" w:rsidRDefault="00531867" w:rsidP="00040285">
      <w:pPr>
        <w:pStyle w:val="Default"/>
        <w:jc w:val="both"/>
      </w:pPr>
    </w:p>
    <w:p w:rsidR="00531867" w:rsidRPr="007E544B" w:rsidRDefault="00531867" w:rsidP="00FB7B5B">
      <w:pPr>
        <w:pStyle w:val="Default"/>
        <w:jc w:val="both"/>
      </w:pPr>
    </w:p>
    <w:p w:rsidR="00181F3E" w:rsidRPr="007E544B" w:rsidRDefault="00181F3E" w:rsidP="00FB7B5B">
      <w:pPr>
        <w:pStyle w:val="Default"/>
        <w:jc w:val="both"/>
      </w:pPr>
    </w:p>
    <w:p w:rsidR="00CD6FAD" w:rsidRPr="007E544B" w:rsidRDefault="00CD6FAD" w:rsidP="00FB7B5B">
      <w:pPr>
        <w:pStyle w:val="Default"/>
        <w:jc w:val="both"/>
        <w:rPr>
          <w:i/>
          <w:iCs/>
        </w:rPr>
      </w:pPr>
    </w:p>
    <w:p w:rsidR="00CD6FAD" w:rsidRPr="007E544B" w:rsidRDefault="00CD6FAD" w:rsidP="00FB7B5B">
      <w:pPr>
        <w:pStyle w:val="Default"/>
        <w:jc w:val="both"/>
        <w:rPr>
          <w:i/>
          <w:iCs/>
        </w:rPr>
      </w:pPr>
    </w:p>
    <w:p w:rsidR="00CD6FAD" w:rsidRPr="007E544B" w:rsidRDefault="00CD6FAD" w:rsidP="00FB7B5B">
      <w:pPr>
        <w:pStyle w:val="Default"/>
        <w:jc w:val="both"/>
        <w:rPr>
          <w:i/>
          <w:iCs/>
        </w:rPr>
      </w:pPr>
    </w:p>
    <w:p w:rsidR="00CD6FAD" w:rsidRPr="007E544B" w:rsidRDefault="00CD6FAD" w:rsidP="00FB7B5B">
      <w:pPr>
        <w:pStyle w:val="Default"/>
        <w:jc w:val="both"/>
        <w:rPr>
          <w:i/>
          <w:iCs/>
        </w:rPr>
      </w:pPr>
    </w:p>
    <w:p w:rsidR="00CD6FAD" w:rsidRPr="007E544B" w:rsidRDefault="00CD6FAD" w:rsidP="00FB7B5B">
      <w:pPr>
        <w:pStyle w:val="Default"/>
        <w:jc w:val="both"/>
        <w:rPr>
          <w:i/>
          <w:iCs/>
        </w:rPr>
      </w:pPr>
    </w:p>
    <w:p w:rsidR="00CD6FAD" w:rsidRPr="007E544B" w:rsidRDefault="00CD6FAD" w:rsidP="00FB7B5B">
      <w:pPr>
        <w:pStyle w:val="Default"/>
        <w:jc w:val="both"/>
        <w:rPr>
          <w:i/>
          <w:iCs/>
        </w:rPr>
      </w:pPr>
    </w:p>
    <w:p w:rsidR="00CD6FAD" w:rsidRPr="007E544B" w:rsidRDefault="00CD6FAD" w:rsidP="00FB7B5B">
      <w:pPr>
        <w:pStyle w:val="Default"/>
        <w:jc w:val="both"/>
        <w:rPr>
          <w:i/>
          <w:iCs/>
        </w:rPr>
      </w:pPr>
    </w:p>
    <w:p w:rsidR="004D62CB" w:rsidRDefault="004D62CB" w:rsidP="00FB7B5B">
      <w:pPr>
        <w:pStyle w:val="Default"/>
        <w:jc w:val="both"/>
        <w:rPr>
          <w:i/>
          <w:iCs/>
        </w:rPr>
      </w:pPr>
    </w:p>
    <w:p w:rsidR="004D62CB" w:rsidRDefault="004D62CB" w:rsidP="00FB7B5B">
      <w:pPr>
        <w:pStyle w:val="Default"/>
        <w:jc w:val="both"/>
        <w:rPr>
          <w:i/>
          <w:iCs/>
        </w:rPr>
      </w:pPr>
    </w:p>
    <w:p w:rsidR="004D62CB" w:rsidRDefault="004D62CB" w:rsidP="00FB7B5B">
      <w:pPr>
        <w:pStyle w:val="Default"/>
        <w:jc w:val="both"/>
        <w:rPr>
          <w:i/>
          <w:iCs/>
        </w:rPr>
      </w:pPr>
    </w:p>
    <w:p w:rsidR="004D62CB" w:rsidRDefault="004D62CB" w:rsidP="00FB7B5B">
      <w:pPr>
        <w:pStyle w:val="Default"/>
        <w:jc w:val="both"/>
        <w:rPr>
          <w:i/>
          <w:iCs/>
        </w:rPr>
      </w:pPr>
    </w:p>
    <w:p w:rsidR="004D62CB" w:rsidRDefault="004D62CB" w:rsidP="00FB7B5B">
      <w:pPr>
        <w:pStyle w:val="Default"/>
        <w:jc w:val="both"/>
        <w:rPr>
          <w:i/>
          <w:iCs/>
        </w:rPr>
      </w:pPr>
    </w:p>
    <w:p w:rsidR="004D62CB" w:rsidRDefault="004D62CB" w:rsidP="00FB7B5B">
      <w:pPr>
        <w:pStyle w:val="Default"/>
        <w:jc w:val="both"/>
        <w:rPr>
          <w:i/>
          <w:iCs/>
        </w:rPr>
      </w:pPr>
    </w:p>
    <w:p w:rsidR="004D62CB" w:rsidRDefault="004D62CB" w:rsidP="00FB7B5B">
      <w:pPr>
        <w:pStyle w:val="Default"/>
        <w:jc w:val="both"/>
        <w:rPr>
          <w:i/>
          <w:iCs/>
        </w:rPr>
      </w:pPr>
    </w:p>
    <w:p w:rsidR="004D62CB" w:rsidRDefault="004D62CB" w:rsidP="00FB7B5B">
      <w:pPr>
        <w:pStyle w:val="Default"/>
        <w:jc w:val="both"/>
        <w:rPr>
          <w:i/>
          <w:iCs/>
        </w:rPr>
      </w:pPr>
    </w:p>
    <w:p w:rsidR="004D62CB" w:rsidRDefault="004D62CB" w:rsidP="00FB7B5B">
      <w:pPr>
        <w:pStyle w:val="Default"/>
        <w:jc w:val="both"/>
        <w:rPr>
          <w:i/>
          <w:iCs/>
        </w:rPr>
      </w:pPr>
    </w:p>
    <w:p w:rsidR="004D62CB" w:rsidRDefault="004D62CB" w:rsidP="00FB7B5B">
      <w:pPr>
        <w:pStyle w:val="Default"/>
        <w:jc w:val="both"/>
        <w:rPr>
          <w:i/>
          <w:iCs/>
        </w:rPr>
      </w:pPr>
    </w:p>
    <w:p w:rsidR="00594B45" w:rsidRPr="007E544B" w:rsidRDefault="00531867" w:rsidP="00FB7B5B">
      <w:pPr>
        <w:pStyle w:val="Default"/>
        <w:jc w:val="both"/>
        <w:rPr>
          <w:i/>
          <w:iCs/>
        </w:rPr>
      </w:pPr>
      <w:r w:rsidRPr="007E544B">
        <w:rPr>
          <w:i/>
          <w:iCs/>
        </w:rPr>
        <w:t>По всем вопросам обращаться в центральную библиотеку МКУК «Здвинская ЦБС» по телефону: 21-295 (Гиндемидт Надежда Владимировна)</w:t>
      </w:r>
    </w:p>
    <w:p w:rsidR="005B3B35" w:rsidRPr="007E544B" w:rsidRDefault="005B3B35" w:rsidP="00F74965">
      <w:pPr>
        <w:pStyle w:val="Default"/>
        <w:pageBreakBefore/>
        <w:jc w:val="right"/>
      </w:pPr>
      <w:r w:rsidRPr="007E544B">
        <w:lastRenderedPageBreak/>
        <w:t xml:space="preserve">Приложение №1 </w:t>
      </w:r>
    </w:p>
    <w:p w:rsidR="00F74965" w:rsidRPr="007E544B" w:rsidRDefault="00F74965" w:rsidP="00F74965">
      <w:pPr>
        <w:pStyle w:val="Default"/>
        <w:jc w:val="center"/>
        <w:rPr>
          <w:b/>
          <w:bCs/>
        </w:rPr>
      </w:pPr>
    </w:p>
    <w:p w:rsidR="00F74965" w:rsidRPr="007E544B" w:rsidRDefault="00F74965" w:rsidP="00F74965">
      <w:pPr>
        <w:pStyle w:val="Default"/>
        <w:jc w:val="center"/>
        <w:rPr>
          <w:b/>
          <w:bCs/>
        </w:rPr>
      </w:pPr>
    </w:p>
    <w:p w:rsidR="005B3B35" w:rsidRPr="007E544B" w:rsidRDefault="005B3B35" w:rsidP="00F74965">
      <w:pPr>
        <w:pStyle w:val="Default"/>
        <w:jc w:val="center"/>
      </w:pPr>
      <w:r w:rsidRPr="007E544B">
        <w:rPr>
          <w:b/>
          <w:bCs/>
        </w:rPr>
        <w:t>ЗАЯВКА</w:t>
      </w:r>
    </w:p>
    <w:p w:rsidR="00910582" w:rsidRPr="007E544B" w:rsidRDefault="005B3B35" w:rsidP="00910582">
      <w:pPr>
        <w:pStyle w:val="Default"/>
        <w:jc w:val="center"/>
        <w:rPr>
          <w:b/>
          <w:bCs/>
        </w:rPr>
      </w:pPr>
      <w:r w:rsidRPr="007E544B">
        <w:rPr>
          <w:b/>
          <w:bCs/>
        </w:rPr>
        <w:t xml:space="preserve">на участие в </w:t>
      </w:r>
      <w:r w:rsidR="00F74965" w:rsidRPr="007E544B">
        <w:rPr>
          <w:b/>
          <w:bCs/>
        </w:rPr>
        <w:t>районном</w:t>
      </w:r>
      <w:r w:rsidRPr="007E544B">
        <w:rPr>
          <w:b/>
          <w:bCs/>
        </w:rPr>
        <w:t xml:space="preserve"> конкурсе чтецов </w:t>
      </w:r>
      <w:r w:rsidR="00910582" w:rsidRPr="007E544B">
        <w:rPr>
          <w:b/>
          <w:bCs/>
        </w:rPr>
        <w:t>районного конкурса чтецов</w:t>
      </w:r>
    </w:p>
    <w:p w:rsidR="00910582" w:rsidRPr="004D62CB" w:rsidRDefault="004D62CB" w:rsidP="00910582">
      <w:pPr>
        <w:pStyle w:val="Default"/>
        <w:jc w:val="center"/>
        <w:rPr>
          <w:b/>
          <w:bCs/>
        </w:rPr>
      </w:pPr>
      <w:r w:rsidRPr="004D62CB">
        <w:rPr>
          <w:b/>
        </w:rPr>
        <w:t>«Семья – волшебный символ жизни»</w:t>
      </w:r>
    </w:p>
    <w:p w:rsidR="00910582" w:rsidRPr="007E544B" w:rsidRDefault="00910582" w:rsidP="00910582">
      <w:pPr>
        <w:pStyle w:val="Default"/>
        <w:jc w:val="center"/>
      </w:pPr>
    </w:p>
    <w:p w:rsidR="005B3B35" w:rsidRPr="007E544B" w:rsidRDefault="005B3B35" w:rsidP="00FB7B5B">
      <w:pPr>
        <w:pStyle w:val="Default"/>
        <w:jc w:val="both"/>
      </w:pPr>
      <w:r w:rsidRPr="007E544B">
        <w:t xml:space="preserve">1. Ф.И.О. </w:t>
      </w:r>
    </w:p>
    <w:p w:rsidR="005B3B35" w:rsidRPr="007E544B" w:rsidRDefault="005B3B35" w:rsidP="00FB7B5B">
      <w:pPr>
        <w:pStyle w:val="Default"/>
        <w:jc w:val="both"/>
      </w:pPr>
    </w:p>
    <w:p w:rsidR="005B3B35" w:rsidRPr="007E544B" w:rsidRDefault="005B3B35" w:rsidP="00FB7B5B">
      <w:pPr>
        <w:pStyle w:val="Default"/>
        <w:jc w:val="both"/>
      </w:pPr>
      <w:r w:rsidRPr="007E544B">
        <w:t>2. Возраст</w:t>
      </w:r>
      <w:r w:rsidR="00F74965" w:rsidRPr="007E544B">
        <w:t>:</w:t>
      </w:r>
    </w:p>
    <w:p w:rsidR="005B3B35" w:rsidRPr="007E544B" w:rsidRDefault="005B3B35" w:rsidP="00FB7B5B">
      <w:pPr>
        <w:pStyle w:val="Default"/>
        <w:jc w:val="both"/>
      </w:pPr>
    </w:p>
    <w:p w:rsidR="005B3B35" w:rsidRPr="007E544B" w:rsidRDefault="005B3B35" w:rsidP="00FB7B5B">
      <w:pPr>
        <w:pStyle w:val="Default"/>
        <w:jc w:val="both"/>
      </w:pPr>
      <w:r w:rsidRPr="007E544B">
        <w:t>3. Автор и название произведения</w:t>
      </w:r>
      <w:r w:rsidR="00F74965" w:rsidRPr="007E544B">
        <w:t>:</w:t>
      </w:r>
    </w:p>
    <w:p w:rsidR="005B3B35" w:rsidRPr="007E544B" w:rsidRDefault="005B3B35" w:rsidP="00FB7B5B">
      <w:pPr>
        <w:pStyle w:val="Default"/>
        <w:jc w:val="both"/>
      </w:pPr>
    </w:p>
    <w:p w:rsidR="005B3B35" w:rsidRPr="007E544B" w:rsidRDefault="00F74965" w:rsidP="00FB7B5B">
      <w:pPr>
        <w:pStyle w:val="Default"/>
        <w:jc w:val="both"/>
      </w:pPr>
      <w:r w:rsidRPr="007E544B">
        <w:t>4</w:t>
      </w:r>
      <w:r w:rsidR="005B3B35" w:rsidRPr="007E544B">
        <w:t xml:space="preserve">. Ф.И.О. руководителя, подготовившего участника (при необходимости) </w:t>
      </w:r>
    </w:p>
    <w:p w:rsidR="005B3B35" w:rsidRPr="007E544B" w:rsidRDefault="005B3B35" w:rsidP="00FB7B5B">
      <w:pPr>
        <w:pStyle w:val="Default"/>
        <w:jc w:val="both"/>
      </w:pPr>
    </w:p>
    <w:p w:rsidR="005B3B35" w:rsidRPr="007E544B" w:rsidRDefault="003B1140" w:rsidP="00FB7B5B">
      <w:pPr>
        <w:pStyle w:val="Default"/>
        <w:jc w:val="both"/>
      </w:pPr>
      <w:r w:rsidRPr="007E544B">
        <w:t>5</w:t>
      </w:r>
      <w:r w:rsidR="005B3B35" w:rsidRPr="007E544B">
        <w:t>. Контактный телефон</w:t>
      </w:r>
      <w:r w:rsidR="00F74965" w:rsidRPr="007E544B">
        <w:t>:</w:t>
      </w:r>
    </w:p>
    <w:p w:rsidR="005B3B35" w:rsidRPr="007E544B" w:rsidRDefault="005B3B35" w:rsidP="00FB7B5B">
      <w:pPr>
        <w:pStyle w:val="Default"/>
        <w:jc w:val="both"/>
      </w:pPr>
    </w:p>
    <w:p w:rsidR="00F74965" w:rsidRPr="007E544B" w:rsidRDefault="00F74965" w:rsidP="00FB7B5B">
      <w:pPr>
        <w:pStyle w:val="Default"/>
        <w:jc w:val="both"/>
        <w:rPr>
          <w:b/>
          <w:bCs/>
        </w:rPr>
      </w:pPr>
    </w:p>
    <w:p w:rsidR="005B3B35" w:rsidRPr="007E544B" w:rsidRDefault="005B3B35" w:rsidP="00910582">
      <w:pPr>
        <w:pStyle w:val="Default"/>
      </w:pPr>
      <w:r w:rsidRPr="007E544B">
        <w:t xml:space="preserve">Отправляя заявку на участие в конкурсе чтецов </w:t>
      </w:r>
      <w:r w:rsidR="00910582" w:rsidRPr="007E544B">
        <w:t xml:space="preserve">районного конкурса чтецов </w:t>
      </w:r>
      <w:r w:rsidR="004D62CB" w:rsidRPr="007E544B">
        <w:t>«Семья – волшебный символ жизни»</w:t>
      </w:r>
      <w:r w:rsidRPr="007E544B">
        <w:t xml:space="preserve">, я даю согласие на обработку персональных данных. </w:t>
      </w:r>
    </w:p>
    <w:p w:rsidR="00F74965" w:rsidRPr="007E544B" w:rsidRDefault="00F74965" w:rsidP="00FB7B5B">
      <w:pPr>
        <w:pStyle w:val="Default"/>
        <w:jc w:val="both"/>
        <w:rPr>
          <w:b/>
          <w:bCs/>
        </w:rPr>
      </w:pPr>
    </w:p>
    <w:p w:rsidR="00F74965" w:rsidRPr="007E544B" w:rsidRDefault="00F74965" w:rsidP="00FB7B5B">
      <w:pPr>
        <w:pStyle w:val="Default"/>
        <w:jc w:val="both"/>
      </w:pPr>
    </w:p>
    <w:p w:rsidR="005B3B35" w:rsidRPr="007E544B" w:rsidRDefault="005B3B35" w:rsidP="00FB7B5B">
      <w:pPr>
        <w:pStyle w:val="Default"/>
        <w:jc w:val="both"/>
      </w:pPr>
      <w:r w:rsidRPr="007E544B">
        <w:t xml:space="preserve">_______ </w:t>
      </w:r>
      <w:r w:rsidR="00F74965" w:rsidRPr="007E544B">
        <w:t xml:space="preserve">       </w:t>
      </w:r>
      <w:r w:rsidR="00181F3E" w:rsidRPr="007E544B">
        <w:t xml:space="preserve">               </w:t>
      </w:r>
      <w:r w:rsidR="00F74965" w:rsidRPr="007E544B">
        <w:t xml:space="preserve">       </w:t>
      </w:r>
      <w:r w:rsidR="004D62CB">
        <w:t xml:space="preserve">                </w:t>
      </w:r>
      <w:r w:rsidR="00F74965" w:rsidRPr="007E544B">
        <w:t xml:space="preserve"> </w:t>
      </w:r>
      <w:r w:rsidRPr="007E544B">
        <w:t>_________________</w:t>
      </w:r>
      <w:r w:rsidR="00181F3E" w:rsidRPr="007E544B">
        <w:t>(</w:t>
      </w:r>
      <w:r w:rsidRPr="007E544B">
        <w:t>_________________</w:t>
      </w:r>
      <w:r w:rsidR="00181F3E" w:rsidRPr="007E544B">
        <w:t>________)</w:t>
      </w:r>
      <w:r w:rsidRPr="007E544B">
        <w:t xml:space="preserve"> </w:t>
      </w:r>
    </w:p>
    <w:p w:rsidR="005C2049" w:rsidRPr="007E544B" w:rsidRDefault="00F74965" w:rsidP="00F74965">
      <w:pPr>
        <w:ind w:firstLine="0"/>
        <w:rPr>
          <w:rFonts w:cs="Times New Roman"/>
          <w:sz w:val="24"/>
          <w:szCs w:val="24"/>
        </w:rPr>
      </w:pPr>
      <w:r w:rsidRPr="007E544B">
        <w:rPr>
          <w:rFonts w:cs="Times New Roman"/>
          <w:sz w:val="24"/>
          <w:szCs w:val="24"/>
        </w:rPr>
        <w:t xml:space="preserve">  Д</w:t>
      </w:r>
      <w:r w:rsidR="005B3B35" w:rsidRPr="007E544B">
        <w:rPr>
          <w:rFonts w:cs="Times New Roman"/>
          <w:sz w:val="24"/>
          <w:szCs w:val="24"/>
        </w:rPr>
        <w:t>ата</w:t>
      </w:r>
      <w:r w:rsidRPr="007E544B">
        <w:rPr>
          <w:rFonts w:cs="Times New Roman"/>
          <w:sz w:val="24"/>
          <w:szCs w:val="24"/>
        </w:rPr>
        <w:t xml:space="preserve">                            </w:t>
      </w:r>
      <w:r w:rsidR="005B3B35" w:rsidRPr="007E544B">
        <w:rPr>
          <w:rFonts w:cs="Times New Roman"/>
          <w:sz w:val="24"/>
          <w:szCs w:val="24"/>
        </w:rPr>
        <w:t xml:space="preserve"> </w:t>
      </w:r>
      <w:r w:rsidRPr="007E544B">
        <w:rPr>
          <w:rFonts w:cs="Times New Roman"/>
          <w:sz w:val="24"/>
          <w:szCs w:val="24"/>
        </w:rPr>
        <w:t xml:space="preserve">   </w:t>
      </w:r>
      <w:r w:rsidR="00181F3E" w:rsidRPr="007E544B">
        <w:rPr>
          <w:rFonts w:cs="Times New Roman"/>
          <w:sz w:val="24"/>
          <w:szCs w:val="24"/>
        </w:rPr>
        <w:t xml:space="preserve">                      </w:t>
      </w:r>
      <w:r w:rsidRPr="007E544B">
        <w:rPr>
          <w:rFonts w:cs="Times New Roman"/>
          <w:sz w:val="24"/>
          <w:szCs w:val="24"/>
        </w:rPr>
        <w:t xml:space="preserve">      </w:t>
      </w:r>
      <w:r w:rsidR="005B3B35" w:rsidRPr="007E544B">
        <w:rPr>
          <w:rFonts w:cs="Times New Roman"/>
          <w:sz w:val="24"/>
          <w:szCs w:val="24"/>
        </w:rPr>
        <w:t xml:space="preserve">подпись </w:t>
      </w:r>
      <w:r w:rsidRPr="007E544B">
        <w:rPr>
          <w:rFonts w:cs="Times New Roman"/>
          <w:sz w:val="24"/>
          <w:szCs w:val="24"/>
        </w:rPr>
        <w:t xml:space="preserve">   </w:t>
      </w:r>
      <w:r w:rsidR="00181F3E" w:rsidRPr="007E544B">
        <w:rPr>
          <w:rFonts w:cs="Times New Roman"/>
          <w:sz w:val="24"/>
          <w:szCs w:val="24"/>
        </w:rPr>
        <w:t xml:space="preserve">                            </w:t>
      </w:r>
      <w:r w:rsidR="005B3B35" w:rsidRPr="007E544B">
        <w:rPr>
          <w:rFonts w:cs="Times New Roman"/>
          <w:sz w:val="24"/>
          <w:szCs w:val="24"/>
        </w:rPr>
        <w:t>ФИО</w:t>
      </w:r>
    </w:p>
    <w:sectPr w:rsidR="005C2049" w:rsidRPr="007E544B" w:rsidSect="00773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E10D9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91CCFD6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8B9233BC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944DF4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9C2A886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9CEE5F8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CAFA1592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CEFCE23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F47426F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4B66E13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DD11C4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E6CD7E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2BA4918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37184B33"/>
    <w:multiLevelType w:val="multilevel"/>
    <w:tmpl w:val="4AE8FE8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40CA3A91"/>
    <w:multiLevelType w:val="multilevel"/>
    <w:tmpl w:val="6404449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42B26587"/>
    <w:multiLevelType w:val="multilevel"/>
    <w:tmpl w:val="7B84F81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43CD5EDC"/>
    <w:multiLevelType w:val="hybridMultilevel"/>
    <w:tmpl w:val="881E8830"/>
    <w:lvl w:ilvl="0" w:tplc="3A80A0D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FBE258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C0A3890"/>
    <w:multiLevelType w:val="multilevel"/>
    <w:tmpl w:val="2564DB4C"/>
    <w:lvl w:ilvl="0">
      <w:start w:val="3"/>
      <w:numFmt w:val="upperRoman"/>
      <w:lvlText w:val="%1."/>
      <w:lvlJc w:val="left"/>
      <w:pPr>
        <w:ind w:left="31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9">
    <w:nsid w:val="6917791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7079326B"/>
    <w:multiLevelType w:val="hybridMultilevel"/>
    <w:tmpl w:val="C1404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DA28C0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5"/>
  </w:num>
  <w:num w:numId="5">
    <w:abstractNumId w:val="4"/>
  </w:num>
  <w:num w:numId="6">
    <w:abstractNumId w:val="0"/>
  </w:num>
  <w:num w:numId="7">
    <w:abstractNumId w:val="19"/>
  </w:num>
  <w:num w:numId="8">
    <w:abstractNumId w:val="7"/>
  </w:num>
  <w:num w:numId="9">
    <w:abstractNumId w:val="8"/>
  </w:num>
  <w:num w:numId="10">
    <w:abstractNumId w:val="10"/>
  </w:num>
  <w:num w:numId="11">
    <w:abstractNumId w:val="17"/>
  </w:num>
  <w:num w:numId="12">
    <w:abstractNumId w:val="6"/>
  </w:num>
  <w:num w:numId="13">
    <w:abstractNumId w:val="1"/>
  </w:num>
  <w:num w:numId="14">
    <w:abstractNumId w:val="9"/>
  </w:num>
  <w:num w:numId="15">
    <w:abstractNumId w:val="2"/>
  </w:num>
  <w:num w:numId="16">
    <w:abstractNumId w:val="21"/>
  </w:num>
  <w:num w:numId="17">
    <w:abstractNumId w:val="14"/>
  </w:num>
  <w:num w:numId="18">
    <w:abstractNumId w:val="18"/>
  </w:num>
  <w:num w:numId="19">
    <w:abstractNumId w:val="15"/>
  </w:num>
  <w:num w:numId="20">
    <w:abstractNumId w:val="16"/>
  </w:num>
  <w:num w:numId="21">
    <w:abstractNumId w:val="20"/>
  </w:num>
  <w:num w:numId="2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4E2C"/>
    <w:rsid w:val="00040285"/>
    <w:rsid w:val="000E2772"/>
    <w:rsid w:val="00117DD4"/>
    <w:rsid w:val="00181F3E"/>
    <w:rsid w:val="00230108"/>
    <w:rsid w:val="002449ED"/>
    <w:rsid w:val="00303A5B"/>
    <w:rsid w:val="00312F77"/>
    <w:rsid w:val="0033304A"/>
    <w:rsid w:val="003928E0"/>
    <w:rsid w:val="003B1140"/>
    <w:rsid w:val="003E4329"/>
    <w:rsid w:val="0040091D"/>
    <w:rsid w:val="00416DB1"/>
    <w:rsid w:val="0046439E"/>
    <w:rsid w:val="00465ADD"/>
    <w:rsid w:val="00466EF8"/>
    <w:rsid w:val="004A31F7"/>
    <w:rsid w:val="004C1D74"/>
    <w:rsid w:val="004C667C"/>
    <w:rsid w:val="004D62CB"/>
    <w:rsid w:val="004E0C1B"/>
    <w:rsid w:val="00531867"/>
    <w:rsid w:val="00550AA3"/>
    <w:rsid w:val="00564E2C"/>
    <w:rsid w:val="00576F65"/>
    <w:rsid w:val="0059358E"/>
    <w:rsid w:val="00594B45"/>
    <w:rsid w:val="005B3B35"/>
    <w:rsid w:val="005C2049"/>
    <w:rsid w:val="00604CB3"/>
    <w:rsid w:val="00607BD0"/>
    <w:rsid w:val="00620AC1"/>
    <w:rsid w:val="006276F1"/>
    <w:rsid w:val="00654F6C"/>
    <w:rsid w:val="0066465F"/>
    <w:rsid w:val="0066638A"/>
    <w:rsid w:val="007067E7"/>
    <w:rsid w:val="00773F74"/>
    <w:rsid w:val="00792028"/>
    <w:rsid w:val="007959FC"/>
    <w:rsid w:val="007E544B"/>
    <w:rsid w:val="008E4046"/>
    <w:rsid w:val="00910582"/>
    <w:rsid w:val="009D643D"/>
    <w:rsid w:val="00A8533D"/>
    <w:rsid w:val="00B04D8B"/>
    <w:rsid w:val="00C21CAD"/>
    <w:rsid w:val="00C32D3E"/>
    <w:rsid w:val="00C4011C"/>
    <w:rsid w:val="00CC4BEE"/>
    <w:rsid w:val="00CD6FAD"/>
    <w:rsid w:val="00D061FE"/>
    <w:rsid w:val="00E678FC"/>
    <w:rsid w:val="00EE769C"/>
    <w:rsid w:val="00F21D26"/>
    <w:rsid w:val="00F402C1"/>
    <w:rsid w:val="00F716D1"/>
    <w:rsid w:val="00F74965"/>
    <w:rsid w:val="00FB7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ADD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B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79202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92028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3E432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E544B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1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todistzd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3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Гиндемидт</cp:lastModifiedBy>
  <cp:revision>30</cp:revision>
  <cp:lastPrinted>2023-09-19T09:47:00Z</cp:lastPrinted>
  <dcterms:created xsi:type="dcterms:W3CDTF">2022-09-22T07:01:00Z</dcterms:created>
  <dcterms:modified xsi:type="dcterms:W3CDTF">2024-09-04T04:27:00Z</dcterms:modified>
</cp:coreProperties>
</file>