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312A" w:rsidRPr="0035312A" w:rsidRDefault="00E66CEF" w:rsidP="00824AD9">
      <w:pPr>
        <w:spacing w:after="0" w:line="240" w:lineRule="auto"/>
        <w:ind w:firstLine="4962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Приложение </w:t>
      </w:r>
      <w:r w:rsidR="00CA44F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№ </w:t>
      </w:r>
      <w:r w:rsidR="00195244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</w:p>
    <w:p w:rsidR="00195244" w:rsidRPr="00DE28EA" w:rsidRDefault="00195244" w:rsidP="00195244">
      <w:pPr>
        <w:spacing w:after="0" w:line="240" w:lineRule="auto"/>
        <w:ind w:firstLine="326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95244" w:rsidRDefault="0035312A" w:rsidP="0035312A">
      <w:pPr>
        <w:spacing w:after="0" w:line="240" w:lineRule="auto"/>
        <w:ind w:left="-170" w:right="-170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A96A7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Заявка на участие</w:t>
      </w:r>
    </w:p>
    <w:p w:rsidR="0035312A" w:rsidRPr="0035312A" w:rsidRDefault="0035312A" w:rsidP="0035312A">
      <w:pPr>
        <w:spacing w:after="0" w:line="240" w:lineRule="auto"/>
        <w:ind w:left="-170" w:right="-170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A96A77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в </w:t>
      </w: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конкурсе </w:t>
      </w:r>
      <w:r w:rsidR="007D0358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рисунков</w:t>
      </w:r>
      <w:r w:rsidR="00824AD9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антинаркотической направленности</w:t>
      </w:r>
    </w:p>
    <w:p w:rsidR="0035312A" w:rsidRDefault="007D0358" w:rsidP="0035312A">
      <w:pPr>
        <w:spacing w:after="0" w:line="240" w:lineRule="auto"/>
        <w:ind w:left="-170" w:right="-170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«Свобода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vs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зависимость:</w:t>
      </w:r>
      <w:r w:rsidR="00195244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</w:t>
      </w:r>
      <w:r w:rsidRPr="0035312A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не делай шаг в пропасть</w:t>
      </w:r>
      <w:r w:rsidR="0035312A" w:rsidRPr="0035312A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»</w:t>
      </w:r>
    </w:p>
    <w:p w:rsidR="00195244" w:rsidRPr="00DE28EA" w:rsidRDefault="00195244" w:rsidP="0035312A">
      <w:pPr>
        <w:spacing w:after="0" w:line="240" w:lineRule="auto"/>
        <w:ind w:left="-170" w:right="-17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W w:w="487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03"/>
        <w:gridCol w:w="5319"/>
      </w:tblGrid>
      <w:tr w:rsidR="0035312A" w:rsidRPr="00A96A77" w:rsidTr="008E001A">
        <w:tc>
          <w:tcPr>
            <w:tcW w:w="2147" w:type="pct"/>
            <w:vAlign w:val="center"/>
          </w:tcPr>
          <w:p w:rsidR="0035312A" w:rsidRPr="00A96A77" w:rsidRDefault="0035312A" w:rsidP="00D840E9">
            <w:pPr>
              <w:spacing w:after="0" w:line="240" w:lineRule="auto"/>
              <w:mirrorIndents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96A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ФИО участника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полностью</w:t>
            </w:r>
          </w:p>
        </w:tc>
        <w:tc>
          <w:tcPr>
            <w:tcW w:w="2853" w:type="pct"/>
          </w:tcPr>
          <w:p w:rsidR="0035312A" w:rsidRPr="00A96A77" w:rsidRDefault="0035312A" w:rsidP="00D840E9">
            <w:pPr>
              <w:tabs>
                <w:tab w:val="left" w:pos="329"/>
              </w:tabs>
              <w:spacing w:after="0" w:line="240" w:lineRule="auto"/>
              <w:ind w:left="319" w:hanging="284"/>
              <w:mirrorIndents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35312A" w:rsidRPr="00A96A77" w:rsidRDefault="0035312A" w:rsidP="00D840E9">
            <w:pPr>
              <w:tabs>
                <w:tab w:val="left" w:pos="329"/>
              </w:tabs>
              <w:spacing w:after="0" w:line="240" w:lineRule="auto"/>
              <w:ind w:left="319" w:hanging="284"/>
              <w:mirrorIndents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35312A" w:rsidRPr="00A96A77" w:rsidTr="008E001A">
        <w:tc>
          <w:tcPr>
            <w:tcW w:w="2147" w:type="pct"/>
            <w:vAlign w:val="center"/>
          </w:tcPr>
          <w:p w:rsidR="0035312A" w:rsidRDefault="0035312A" w:rsidP="00D840E9">
            <w:pPr>
              <w:spacing w:after="0" w:line="240" w:lineRule="auto"/>
              <w:mirrorIndents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Дата рождения участника</w:t>
            </w:r>
          </w:p>
          <w:p w:rsidR="00950AF6" w:rsidRPr="00A96A77" w:rsidRDefault="00950AF6" w:rsidP="00D840E9">
            <w:pPr>
              <w:spacing w:after="0" w:line="240" w:lineRule="auto"/>
              <w:mirrorIndents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(число, месяц, год)</w:t>
            </w:r>
          </w:p>
        </w:tc>
        <w:tc>
          <w:tcPr>
            <w:tcW w:w="2853" w:type="pct"/>
          </w:tcPr>
          <w:p w:rsidR="0035312A" w:rsidRPr="00A96A77" w:rsidRDefault="0035312A" w:rsidP="00D840E9">
            <w:pPr>
              <w:tabs>
                <w:tab w:val="left" w:pos="329"/>
              </w:tabs>
              <w:spacing w:after="0" w:line="240" w:lineRule="auto"/>
              <w:ind w:left="319" w:hanging="284"/>
              <w:mirrorIndents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35312A" w:rsidRPr="00A96A77" w:rsidRDefault="0035312A" w:rsidP="00D840E9">
            <w:pPr>
              <w:tabs>
                <w:tab w:val="left" w:pos="329"/>
              </w:tabs>
              <w:spacing w:after="0" w:line="240" w:lineRule="auto"/>
              <w:ind w:left="319" w:hanging="284"/>
              <w:mirrorIndents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35312A" w:rsidRPr="00A96A77" w:rsidTr="008E001A">
        <w:tc>
          <w:tcPr>
            <w:tcW w:w="2147" w:type="pct"/>
            <w:vAlign w:val="center"/>
          </w:tcPr>
          <w:p w:rsidR="0035312A" w:rsidRPr="00A96A77" w:rsidRDefault="0035312A" w:rsidP="00D840E9">
            <w:pPr>
              <w:spacing w:after="0" w:line="240" w:lineRule="auto"/>
              <w:mirrorIndents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Номер мобильного телефона участника</w:t>
            </w:r>
          </w:p>
        </w:tc>
        <w:tc>
          <w:tcPr>
            <w:tcW w:w="2853" w:type="pct"/>
          </w:tcPr>
          <w:p w:rsidR="0035312A" w:rsidRPr="00A96A77" w:rsidRDefault="0035312A" w:rsidP="00D840E9">
            <w:pPr>
              <w:tabs>
                <w:tab w:val="left" w:pos="329"/>
              </w:tabs>
              <w:spacing w:after="0" w:line="240" w:lineRule="auto"/>
              <w:ind w:left="319" w:hanging="284"/>
              <w:mirrorIndents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35312A" w:rsidRPr="00A96A77" w:rsidRDefault="0035312A" w:rsidP="00D840E9">
            <w:pPr>
              <w:tabs>
                <w:tab w:val="left" w:pos="329"/>
              </w:tabs>
              <w:spacing w:after="0" w:line="240" w:lineRule="auto"/>
              <w:ind w:left="319" w:hanging="284"/>
              <w:mirrorIndents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35312A" w:rsidRPr="00A96A77" w:rsidTr="008E001A">
        <w:tc>
          <w:tcPr>
            <w:tcW w:w="2147" w:type="pct"/>
            <w:vAlign w:val="center"/>
          </w:tcPr>
          <w:p w:rsidR="0035312A" w:rsidRPr="00A96A77" w:rsidRDefault="0035312A" w:rsidP="00D840E9">
            <w:pPr>
              <w:spacing w:after="0" w:line="240" w:lineRule="auto"/>
              <w:mirrorIndents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Электронный адрес участника</w:t>
            </w:r>
          </w:p>
        </w:tc>
        <w:tc>
          <w:tcPr>
            <w:tcW w:w="2853" w:type="pct"/>
          </w:tcPr>
          <w:p w:rsidR="0035312A" w:rsidRPr="00A96A77" w:rsidRDefault="0035312A" w:rsidP="00D840E9">
            <w:pPr>
              <w:tabs>
                <w:tab w:val="left" w:pos="329"/>
              </w:tabs>
              <w:spacing w:after="0" w:line="240" w:lineRule="auto"/>
              <w:ind w:left="319" w:hanging="284"/>
              <w:mirrorIndents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3271FC" w:rsidRPr="003271FC" w:rsidTr="008E001A">
        <w:tc>
          <w:tcPr>
            <w:tcW w:w="2147" w:type="pct"/>
            <w:vAlign w:val="center"/>
          </w:tcPr>
          <w:p w:rsidR="003271FC" w:rsidRPr="003271FC" w:rsidRDefault="003271FC" w:rsidP="003271FC">
            <w:pPr>
              <w:spacing w:after="0" w:line="240" w:lineRule="auto"/>
              <w:mirrorIndents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4AD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При наличии у участника руководителя его</w:t>
            </w:r>
            <w:r w:rsidR="00824AD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конкурсной работы</w:t>
            </w:r>
            <w:r w:rsidRPr="00824AD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:</w:t>
            </w:r>
          </w:p>
          <w:p w:rsidR="003271FC" w:rsidRPr="003271FC" w:rsidRDefault="003271FC" w:rsidP="003271FC">
            <w:pPr>
              <w:spacing w:after="0" w:line="240" w:lineRule="auto"/>
              <w:mirrorIndents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271F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ФИО руководителя полностью, </w:t>
            </w:r>
            <w:r w:rsidR="008E001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место работы и </w:t>
            </w:r>
            <w:r w:rsidRPr="003271F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должность руководителя, </w:t>
            </w:r>
          </w:p>
          <w:p w:rsidR="003271FC" w:rsidRPr="003271FC" w:rsidRDefault="003271FC" w:rsidP="003271FC">
            <w:pPr>
              <w:spacing w:after="0" w:line="240" w:lineRule="auto"/>
              <w:mirrorIndents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271F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номер мобильного телефона и электронный адрес руководителя</w:t>
            </w:r>
          </w:p>
        </w:tc>
        <w:tc>
          <w:tcPr>
            <w:tcW w:w="2853" w:type="pct"/>
          </w:tcPr>
          <w:p w:rsidR="003271FC" w:rsidRPr="003271FC" w:rsidRDefault="003271FC" w:rsidP="00D840E9">
            <w:pPr>
              <w:tabs>
                <w:tab w:val="left" w:pos="329"/>
              </w:tabs>
              <w:spacing w:after="0" w:line="240" w:lineRule="auto"/>
              <w:ind w:left="319" w:hanging="284"/>
              <w:mirrorIndents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35312A" w:rsidRPr="00A96A77" w:rsidTr="008E001A">
        <w:tc>
          <w:tcPr>
            <w:tcW w:w="2147" w:type="pct"/>
            <w:vAlign w:val="center"/>
          </w:tcPr>
          <w:p w:rsidR="0035312A" w:rsidRDefault="0035312A" w:rsidP="00D840E9">
            <w:pPr>
              <w:spacing w:after="0" w:line="240" w:lineRule="auto"/>
              <w:mirrorIndents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Наименование муниципального образования участника (района Новосибирской области)</w:t>
            </w:r>
          </w:p>
        </w:tc>
        <w:tc>
          <w:tcPr>
            <w:tcW w:w="2853" w:type="pct"/>
          </w:tcPr>
          <w:p w:rsidR="0035312A" w:rsidRPr="00A96A77" w:rsidRDefault="0035312A" w:rsidP="00D840E9">
            <w:pPr>
              <w:tabs>
                <w:tab w:val="left" w:pos="329"/>
              </w:tabs>
              <w:spacing w:after="0" w:line="240" w:lineRule="auto"/>
              <w:ind w:left="319" w:hanging="284"/>
              <w:mirrorIndents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35312A" w:rsidRPr="00A96A77" w:rsidTr="008E001A">
        <w:tc>
          <w:tcPr>
            <w:tcW w:w="2147" w:type="pct"/>
            <w:vAlign w:val="center"/>
          </w:tcPr>
          <w:p w:rsidR="0035312A" w:rsidRPr="00A96A77" w:rsidRDefault="0035312A" w:rsidP="00D840E9">
            <w:pPr>
              <w:spacing w:after="0" w:line="240" w:lineRule="auto"/>
              <w:mirrorIndents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Полный почтовый адрес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 по которому проживает участник (наименование населённого пункта, улицы, номер дома, квартиры)</w:t>
            </w:r>
          </w:p>
        </w:tc>
        <w:tc>
          <w:tcPr>
            <w:tcW w:w="2853" w:type="pct"/>
          </w:tcPr>
          <w:p w:rsidR="0035312A" w:rsidRPr="00A96A77" w:rsidRDefault="0035312A" w:rsidP="00D840E9">
            <w:pPr>
              <w:tabs>
                <w:tab w:val="left" w:pos="329"/>
              </w:tabs>
              <w:spacing w:after="0" w:line="240" w:lineRule="auto"/>
              <w:ind w:left="319" w:hanging="284"/>
              <w:mirrorIndents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35312A" w:rsidRPr="00A96A77" w:rsidRDefault="0035312A" w:rsidP="00D840E9">
            <w:pPr>
              <w:tabs>
                <w:tab w:val="left" w:pos="329"/>
              </w:tabs>
              <w:spacing w:after="0" w:line="240" w:lineRule="auto"/>
              <w:ind w:left="319" w:hanging="284"/>
              <w:mirrorIndents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35312A" w:rsidRPr="00A96A77" w:rsidTr="008E001A">
        <w:trPr>
          <w:trHeight w:val="490"/>
        </w:trPr>
        <w:tc>
          <w:tcPr>
            <w:tcW w:w="2147" w:type="pct"/>
            <w:vAlign w:val="center"/>
          </w:tcPr>
          <w:p w:rsidR="0035312A" w:rsidRPr="00A96A77" w:rsidRDefault="0035312A" w:rsidP="00D840E9">
            <w:pPr>
              <w:spacing w:after="0" w:line="240" w:lineRule="auto"/>
              <w:mirrorIndents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Наименование учебного заведения, в котором обучается участник</w:t>
            </w:r>
          </w:p>
        </w:tc>
        <w:tc>
          <w:tcPr>
            <w:tcW w:w="2853" w:type="pct"/>
          </w:tcPr>
          <w:p w:rsidR="0035312A" w:rsidRDefault="0035312A" w:rsidP="00D840E9">
            <w:pPr>
              <w:tabs>
                <w:tab w:val="left" w:pos="329"/>
              </w:tabs>
              <w:spacing w:after="0" w:line="240" w:lineRule="auto"/>
              <w:ind w:left="319" w:hanging="284"/>
              <w:mirrorIndents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35312A" w:rsidRDefault="0035312A" w:rsidP="00D840E9">
            <w:pPr>
              <w:tabs>
                <w:tab w:val="left" w:pos="329"/>
              </w:tabs>
              <w:spacing w:after="0" w:line="240" w:lineRule="auto"/>
              <w:ind w:left="319" w:hanging="284"/>
              <w:mirrorIndents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35312A" w:rsidRPr="00A96A77" w:rsidRDefault="0035312A" w:rsidP="00D840E9">
            <w:pPr>
              <w:tabs>
                <w:tab w:val="left" w:pos="329"/>
              </w:tabs>
              <w:spacing w:after="0" w:line="240" w:lineRule="auto"/>
              <w:ind w:left="319" w:hanging="284"/>
              <w:mirrorIndents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35312A" w:rsidRPr="00A96A77" w:rsidTr="008E001A">
        <w:tc>
          <w:tcPr>
            <w:tcW w:w="2147" w:type="pct"/>
            <w:vAlign w:val="center"/>
          </w:tcPr>
          <w:p w:rsidR="0035312A" w:rsidRDefault="0035312A" w:rsidP="00D840E9">
            <w:pPr>
              <w:spacing w:after="0" w:line="240" w:lineRule="auto"/>
              <w:mirrorIndents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Возрастная группа участника</w:t>
            </w:r>
          </w:p>
          <w:p w:rsidR="0035312A" w:rsidRPr="00824AD9" w:rsidRDefault="0035312A" w:rsidP="00D840E9">
            <w:pPr>
              <w:spacing w:after="0" w:line="240" w:lineRule="auto"/>
              <w:mirrorIndents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</w:t>
            </w:r>
            <w:r w:rsidRPr="00824AD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выделите группу</w:t>
            </w:r>
          </w:p>
          <w:p w:rsidR="0035312A" w:rsidRPr="00A96A77" w:rsidRDefault="0035312A" w:rsidP="00D840E9">
            <w:pPr>
              <w:spacing w:after="0" w:line="240" w:lineRule="auto"/>
              <w:mirrorIndents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4AD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другим цветом</w:t>
            </w:r>
            <w:r w:rsidRPr="00A96A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)</w:t>
            </w:r>
          </w:p>
        </w:tc>
        <w:tc>
          <w:tcPr>
            <w:tcW w:w="2853" w:type="pct"/>
          </w:tcPr>
          <w:p w:rsidR="0035312A" w:rsidRDefault="0035312A" w:rsidP="00D840E9">
            <w:pPr>
              <w:tabs>
                <w:tab w:val="left" w:pos="329"/>
              </w:tabs>
              <w:spacing w:after="0" w:line="240" w:lineRule="auto"/>
              <w:ind w:left="319" w:hanging="284"/>
              <w:mirrorIndents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F2BA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•</w:t>
            </w:r>
            <w:r w:rsidRPr="005F2BA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ab/>
              <w:t xml:space="preserve">учащиеся 9-11-х классов, получающие среднее общее образование </w:t>
            </w:r>
            <w:r w:rsidR="00E4501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</w:t>
            </w:r>
            <w:r w:rsidRPr="005F2BA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школах, гимназиях, лицеях и др.</w:t>
            </w:r>
            <w:r w:rsidR="00E4501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)</w:t>
            </w:r>
            <w:r w:rsidRPr="005F2BA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;</w:t>
            </w:r>
          </w:p>
          <w:p w:rsidR="00E45019" w:rsidRPr="005F2BAE" w:rsidRDefault="00E45019" w:rsidP="00D840E9">
            <w:pPr>
              <w:tabs>
                <w:tab w:val="left" w:pos="329"/>
              </w:tabs>
              <w:spacing w:after="0" w:line="240" w:lineRule="auto"/>
              <w:ind w:left="319" w:hanging="284"/>
              <w:mirrorIndents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35312A" w:rsidRPr="00A96A77" w:rsidRDefault="0035312A" w:rsidP="00E45019">
            <w:pPr>
              <w:tabs>
                <w:tab w:val="left" w:pos="329"/>
              </w:tabs>
              <w:spacing w:after="0" w:line="240" w:lineRule="auto"/>
              <w:ind w:left="319" w:hanging="284"/>
              <w:mirrorIndents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F2BA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•</w:t>
            </w:r>
            <w:r w:rsidRPr="005F2BA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ab/>
              <w:t xml:space="preserve">учащиеся и студенты, получающие среднее </w:t>
            </w:r>
            <w:r w:rsidR="00E4501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профессиональное образование (</w:t>
            </w:r>
            <w:r w:rsidRPr="005F2BA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</w:t>
            </w:r>
            <w:r w:rsidR="00E4501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Pr="005F2BA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техникумах, колледж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ах</w:t>
            </w:r>
            <w:r w:rsidR="00E4501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 лицеях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и др.</w:t>
            </w:r>
            <w:r w:rsidR="00E4501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или высшее образование</w:t>
            </w:r>
          </w:p>
        </w:tc>
      </w:tr>
    </w:tbl>
    <w:p w:rsidR="00E96164" w:rsidRPr="00950AF6" w:rsidRDefault="00824AD9">
      <w:pPr>
        <w:rPr>
          <w:rFonts w:ascii="Times New Roman" w:hAnsi="Times New Roman" w:cs="Times New Roman"/>
          <w:sz w:val="26"/>
          <w:szCs w:val="26"/>
        </w:rPr>
      </w:pPr>
    </w:p>
    <w:sectPr w:rsidR="00E96164" w:rsidRPr="00950A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312A"/>
    <w:rsid w:val="000870D2"/>
    <w:rsid w:val="00195244"/>
    <w:rsid w:val="003271FC"/>
    <w:rsid w:val="0035312A"/>
    <w:rsid w:val="004500AF"/>
    <w:rsid w:val="005D422B"/>
    <w:rsid w:val="00692E16"/>
    <w:rsid w:val="006B556F"/>
    <w:rsid w:val="007D0358"/>
    <w:rsid w:val="00824AD9"/>
    <w:rsid w:val="008E001A"/>
    <w:rsid w:val="00950AF6"/>
    <w:rsid w:val="009F2C5E"/>
    <w:rsid w:val="00AB339B"/>
    <w:rsid w:val="00CA44FD"/>
    <w:rsid w:val="00E45019"/>
    <w:rsid w:val="00E66C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8DAE7A"/>
  <w15:docId w15:val="{F0694533-B5FF-4172-A4D8-F3FBF1222F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531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A44F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A44F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154</Words>
  <Characters>883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Соломкина Анастасия Анатольевна</dc:creator>
  <cp:lastModifiedBy>Дроздова Елена Владимировна</cp:lastModifiedBy>
  <cp:revision>12</cp:revision>
  <cp:lastPrinted>2022-02-18T05:29:00Z</cp:lastPrinted>
  <dcterms:created xsi:type="dcterms:W3CDTF">2022-02-10T04:02:00Z</dcterms:created>
  <dcterms:modified xsi:type="dcterms:W3CDTF">2023-02-22T08:58:00Z</dcterms:modified>
</cp:coreProperties>
</file>