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A50" w:rsidRPr="005D552D" w:rsidRDefault="00362569" w:rsidP="00362569">
      <w:pPr>
        <w:spacing w:after="0" w:line="240" w:lineRule="auto"/>
        <w:ind w:left="-170" w:right="-170" w:firstLine="44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5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B22A50" w:rsidRPr="005D552D" w:rsidRDefault="00A96A77" w:rsidP="00362569">
      <w:pPr>
        <w:spacing w:after="0" w:line="240" w:lineRule="auto"/>
        <w:ind w:left="-170" w:right="-170" w:firstLine="44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B22A50" w:rsidRPr="005D552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F59BE" w:rsidRPr="005D5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оложению о конкурсе рисованных </w:t>
      </w:r>
      <w:r w:rsidR="00B22A50" w:rsidRPr="005D552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историй</w:t>
      </w:r>
    </w:p>
    <w:p w:rsidR="00A96A77" w:rsidRPr="005D552D" w:rsidRDefault="00B22A50" w:rsidP="00362569">
      <w:pPr>
        <w:spacing w:after="0" w:line="240" w:lineRule="auto"/>
        <w:ind w:left="-170" w:right="-170" w:firstLine="4423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5D5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молодёжи «Страна без коррупции»</w:t>
      </w:r>
    </w:p>
    <w:p w:rsidR="00A96A77" w:rsidRPr="005D552D" w:rsidRDefault="00A96A77" w:rsidP="00A96A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070" w:rsidRDefault="00F41070" w:rsidP="00B22A50">
      <w:pPr>
        <w:spacing w:after="0" w:line="240" w:lineRule="auto"/>
        <w:ind w:left="-170" w:right="-17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:rsidR="00A96A77" w:rsidRPr="005D552D" w:rsidRDefault="00A96A77" w:rsidP="00B22A50">
      <w:pPr>
        <w:spacing w:after="0" w:line="240" w:lineRule="auto"/>
        <w:ind w:left="-170" w:right="-1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D55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участие</w:t>
      </w:r>
      <w:r w:rsidR="00F41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D55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5F2BAE" w:rsidRPr="005D55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конкурсе рисованных </w:t>
      </w:r>
      <w:r w:rsidR="00B22A50" w:rsidRPr="005D55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историй среди молодёжи</w:t>
      </w:r>
      <w:r w:rsidR="00F41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E28EA" w:rsidRPr="005D55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«Страна без коррупции»</w:t>
      </w:r>
    </w:p>
    <w:p w:rsidR="00A96A77" w:rsidRPr="005D552D" w:rsidRDefault="00A96A77" w:rsidP="00A96A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7"/>
        <w:gridCol w:w="6306"/>
      </w:tblGrid>
      <w:tr w:rsidR="00A96A77" w:rsidRPr="005D552D" w:rsidTr="001C4F35">
        <w:tc>
          <w:tcPr>
            <w:tcW w:w="1854" w:type="pct"/>
            <w:vAlign w:val="center"/>
          </w:tcPr>
          <w:p w:rsidR="00A96A77" w:rsidRPr="005D552D" w:rsidRDefault="00A96A77" w:rsidP="005F2BAE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участника </w:t>
            </w:r>
            <w:r w:rsidR="007F59BE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</w:p>
        </w:tc>
        <w:tc>
          <w:tcPr>
            <w:tcW w:w="3146" w:type="pct"/>
          </w:tcPr>
          <w:p w:rsidR="00A96A77" w:rsidRPr="005D552D" w:rsidRDefault="00A96A77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A77" w:rsidRPr="005D552D" w:rsidRDefault="00A96A77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A77" w:rsidRPr="005D552D" w:rsidTr="001C4F35">
        <w:tc>
          <w:tcPr>
            <w:tcW w:w="1854" w:type="pct"/>
            <w:vAlign w:val="center"/>
          </w:tcPr>
          <w:p w:rsidR="00A96A77" w:rsidRPr="005D552D" w:rsidRDefault="005F2BAE" w:rsidP="005F2BAE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участника</w:t>
            </w:r>
          </w:p>
        </w:tc>
        <w:tc>
          <w:tcPr>
            <w:tcW w:w="3146" w:type="pct"/>
          </w:tcPr>
          <w:p w:rsidR="00A96A77" w:rsidRPr="005D552D" w:rsidRDefault="00A96A77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A77" w:rsidRPr="005D552D" w:rsidRDefault="00A96A77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A77" w:rsidRPr="005D552D" w:rsidTr="001C4F35">
        <w:tc>
          <w:tcPr>
            <w:tcW w:w="1854" w:type="pct"/>
            <w:vAlign w:val="center"/>
          </w:tcPr>
          <w:p w:rsidR="00A96A77" w:rsidRPr="005D552D" w:rsidRDefault="005F2BAE" w:rsidP="005F2BAE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мобильного телефона участника</w:t>
            </w:r>
          </w:p>
        </w:tc>
        <w:tc>
          <w:tcPr>
            <w:tcW w:w="3146" w:type="pct"/>
          </w:tcPr>
          <w:p w:rsidR="00A96A77" w:rsidRPr="005D552D" w:rsidRDefault="00A96A77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A77" w:rsidRPr="005D552D" w:rsidRDefault="00A96A77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BAE" w:rsidRPr="005D552D" w:rsidTr="001C4F35">
        <w:tc>
          <w:tcPr>
            <w:tcW w:w="1854" w:type="pct"/>
            <w:vAlign w:val="center"/>
          </w:tcPr>
          <w:p w:rsidR="005F2BAE" w:rsidRPr="005D552D" w:rsidRDefault="005F2BAE" w:rsidP="005F2BAE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адрес участника</w:t>
            </w:r>
          </w:p>
        </w:tc>
        <w:tc>
          <w:tcPr>
            <w:tcW w:w="3146" w:type="pct"/>
          </w:tcPr>
          <w:p w:rsidR="005F2BAE" w:rsidRPr="005D552D" w:rsidRDefault="005F2BAE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1070" w:rsidRPr="005D552D" w:rsidTr="00D72355">
        <w:tc>
          <w:tcPr>
            <w:tcW w:w="1854" w:type="pct"/>
            <w:vAlign w:val="center"/>
          </w:tcPr>
          <w:p w:rsidR="00825ECC" w:rsidRDefault="00825ECC" w:rsidP="00D72355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DD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 xml:space="preserve">При наличии у </w:t>
            </w:r>
            <w:r w:rsidRPr="00BE1DD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участника</w:t>
            </w:r>
            <w:r w:rsidRPr="00BE1DD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 xml:space="preserve"> </w:t>
            </w:r>
            <w:r w:rsidR="00BE1DD2" w:rsidRPr="00BE1DD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руководителя</w:t>
            </w:r>
            <w:r w:rsidR="002310F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 xml:space="preserve"> </w:t>
            </w:r>
            <w:bookmarkStart w:id="0" w:name="_GoBack"/>
            <w:bookmarkEnd w:id="0"/>
            <w:r w:rsidR="00BE1DD2" w:rsidRPr="00BE1DD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 xml:space="preserve"> его рисованной истории:</w:t>
            </w:r>
          </w:p>
          <w:p w:rsidR="00F41070" w:rsidRDefault="00F41070" w:rsidP="00BE1DD2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 w:rsidR="0003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361ED" w:rsidRPr="005D552D" w:rsidRDefault="000361ED" w:rsidP="00FF1B35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омер мобильного телефона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F1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</w:t>
            </w:r>
            <w:r w:rsidR="00FF1B35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лектронный адрес </w:t>
            </w:r>
            <w:r w:rsidR="00FF1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3146" w:type="pct"/>
          </w:tcPr>
          <w:p w:rsidR="00F41070" w:rsidRPr="005D552D" w:rsidRDefault="00F41070" w:rsidP="00D72355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1070" w:rsidRPr="005D552D" w:rsidRDefault="00F41070" w:rsidP="00D72355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BAE" w:rsidRPr="005D552D" w:rsidTr="001C4F35">
        <w:tc>
          <w:tcPr>
            <w:tcW w:w="1854" w:type="pct"/>
            <w:vAlign w:val="center"/>
          </w:tcPr>
          <w:p w:rsidR="005F2BAE" w:rsidRPr="005D552D" w:rsidRDefault="005F2BAE" w:rsidP="00B42396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муниципального </w:t>
            </w:r>
            <w:r w:rsidR="00B42396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 (района Новосибирской области)</w:t>
            </w:r>
          </w:p>
        </w:tc>
        <w:tc>
          <w:tcPr>
            <w:tcW w:w="3146" w:type="pct"/>
          </w:tcPr>
          <w:p w:rsidR="005F2BAE" w:rsidRPr="005D552D" w:rsidRDefault="005F2BAE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A77" w:rsidRPr="005D552D" w:rsidTr="001C4F35">
        <w:tc>
          <w:tcPr>
            <w:tcW w:w="1854" w:type="pct"/>
            <w:vAlign w:val="center"/>
          </w:tcPr>
          <w:p w:rsidR="00A96A77" w:rsidRPr="005D552D" w:rsidRDefault="005F2BAE" w:rsidP="00D86C66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Полный </w:t>
            </w:r>
            <w:r w:rsidR="00A010BF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="00D86C66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которому проживает участник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C12F7D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населённого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</w:t>
            </w:r>
            <w:r w:rsidR="00C12F7D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улицы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12F7D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  <w:r w:rsidR="00C12F7D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квартиры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46" w:type="pct"/>
          </w:tcPr>
          <w:p w:rsidR="00A96A77" w:rsidRPr="005D552D" w:rsidRDefault="00A96A77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A77" w:rsidRPr="005D552D" w:rsidRDefault="00A96A77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A77" w:rsidRPr="005D552D" w:rsidTr="001C4F35">
        <w:trPr>
          <w:trHeight w:val="490"/>
        </w:trPr>
        <w:tc>
          <w:tcPr>
            <w:tcW w:w="1854" w:type="pct"/>
            <w:vAlign w:val="center"/>
          </w:tcPr>
          <w:p w:rsidR="00A96A77" w:rsidRPr="005D552D" w:rsidRDefault="005F2BAE" w:rsidP="005F2BAE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учебного заведения, в котором обучается участник</w:t>
            </w:r>
          </w:p>
        </w:tc>
        <w:tc>
          <w:tcPr>
            <w:tcW w:w="3146" w:type="pct"/>
          </w:tcPr>
          <w:p w:rsidR="00A96A77" w:rsidRPr="005D552D" w:rsidRDefault="00A96A77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8C8" w:rsidRPr="005D552D" w:rsidRDefault="002408C8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8C8" w:rsidRPr="005D552D" w:rsidRDefault="002408C8" w:rsidP="00A96A7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373F" w:rsidRPr="005D552D" w:rsidTr="001C4F35">
        <w:tc>
          <w:tcPr>
            <w:tcW w:w="1854" w:type="pct"/>
            <w:vAlign w:val="center"/>
          </w:tcPr>
          <w:p w:rsidR="000F373F" w:rsidRPr="005D552D" w:rsidRDefault="000F373F" w:rsidP="006E10B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группа участника</w:t>
            </w:r>
          </w:p>
          <w:p w:rsidR="00F82D6A" w:rsidRPr="005D552D" w:rsidRDefault="000F373F" w:rsidP="006E10B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(выделите </w:t>
            </w:r>
            <w:r w:rsidR="00F82D6A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группу</w:t>
            </w:r>
            <w:proofErr w:type="gramEnd"/>
          </w:p>
          <w:p w:rsidR="000F373F" w:rsidRPr="005D552D" w:rsidRDefault="000F373F" w:rsidP="006E10B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другим цветом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46" w:type="pct"/>
          </w:tcPr>
          <w:p w:rsidR="000F373F" w:rsidRPr="005D552D" w:rsidRDefault="000F373F" w:rsidP="006E10B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школьники и учащиеся 9-11-х классов, получающие среднее общее образование в школах, гимназиях, лицеях и др.;</w:t>
            </w:r>
          </w:p>
          <w:p w:rsidR="000F373F" w:rsidRPr="005D552D" w:rsidRDefault="000F373F" w:rsidP="006E10B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учащиеся и студенты, получающие среднее специальное, среднее профессиональное образование, профессиональное обучение в техникумах, колледжах и др. или высшее образование</w:t>
            </w:r>
          </w:p>
        </w:tc>
      </w:tr>
      <w:tr w:rsidR="00A96A77" w:rsidRPr="005D552D" w:rsidTr="001C4F35">
        <w:tc>
          <w:tcPr>
            <w:tcW w:w="1854" w:type="pct"/>
            <w:vAlign w:val="center"/>
          </w:tcPr>
          <w:p w:rsidR="00A96A77" w:rsidRPr="005D552D" w:rsidRDefault="00A96A77" w:rsidP="005F2BAE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Номинация </w:t>
            </w:r>
            <w:r w:rsidR="000F373F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конкурсной работы</w:t>
            </w:r>
          </w:p>
          <w:p w:rsidR="00F82D6A" w:rsidRPr="005D552D" w:rsidRDefault="007F59BE" w:rsidP="00F82D6A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(выделите</w:t>
            </w:r>
            <w:r w:rsidR="00F82D6A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номинацию</w:t>
            </w:r>
            <w:proofErr w:type="gramEnd"/>
          </w:p>
          <w:p w:rsidR="00A96A77" w:rsidRPr="005D552D" w:rsidRDefault="007F59BE" w:rsidP="00F82D6A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другим цветом</w:t>
            </w:r>
            <w:r w:rsidR="00A96A77" w:rsidRPr="005D5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46" w:type="pct"/>
          </w:tcPr>
          <w:p w:rsidR="00A96A77" w:rsidRPr="005D552D" w:rsidRDefault="005F2BAE" w:rsidP="005F2BAE">
            <w:pPr>
              <w:tabs>
                <w:tab w:val="left" w:pos="990"/>
                <w:tab w:val="left" w:pos="1701"/>
              </w:tabs>
              <w:spacing w:after="0" w:line="240" w:lineRule="auto"/>
              <w:ind w:left="367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история, выполненная вручную с помощью художественных средств (краски, карандаши, фломастеры)</w:t>
            </w:r>
          </w:p>
          <w:p w:rsidR="005F2BAE" w:rsidRPr="005D552D" w:rsidRDefault="005F2BAE" w:rsidP="005F2BAE">
            <w:pPr>
              <w:tabs>
                <w:tab w:val="left" w:pos="990"/>
                <w:tab w:val="left" w:pos="1701"/>
              </w:tabs>
              <w:spacing w:after="0" w:line="240" w:lineRule="auto"/>
              <w:ind w:left="367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5D552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история, выполненная с помощью программ персонального компьютера</w:t>
            </w:r>
          </w:p>
        </w:tc>
      </w:tr>
    </w:tbl>
    <w:p w:rsidR="00A96A77" w:rsidRPr="005D552D" w:rsidRDefault="00A96A77">
      <w:pPr>
        <w:rPr>
          <w:sz w:val="24"/>
          <w:szCs w:val="24"/>
        </w:rPr>
      </w:pPr>
    </w:p>
    <w:sectPr w:rsidR="00A96A77" w:rsidRPr="005D552D" w:rsidSect="005D552D">
      <w:pgSz w:w="11906" w:h="16838"/>
      <w:pgMar w:top="907" w:right="567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1B689A"/>
    <w:multiLevelType w:val="hybridMultilevel"/>
    <w:tmpl w:val="D304D78E"/>
    <w:lvl w:ilvl="0" w:tplc="DC320244">
      <w:start w:val="1"/>
      <w:numFmt w:val="bullet"/>
      <w:lvlText w:val="o"/>
      <w:lvlJc w:val="left"/>
      <w:pPr>
        <w:ind w:left="1996" w:hanging="360"/>
      </w:pPr>
      <w:rPr>
        <w:rFonts w:ascii="Wingdings" w:hAnsi="Wingdings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A77"/>
    <w:rsid w:val="000361ED"/>
    <w:rsid w:val="000F373F"/>
    <w:rsid w:val="001C4F35"/>
    <w:rsid w:val="002005A2"/>
    <w:rsid w:val="002310FA"/>
    <w:rsid w:val="002408C8"/>
    <w:rsid w:val="00362569"/>
    <w:rsid w:val="005D552D"/>
    <w:rsid w:val="005F2BAE"/>
    <w:rsid w:val="006B556F"/>
    <w:rsid w:val="007F59BE"/>
    <w:rsid w:val="00825ECC"/>
    <w:rsid w:val="008F54AF"/>
    <w:rsid w:val="00A010BF"/>
    <w:rsid w:val="00A96A77"/>
    <w:rsid w:val="00AB339B"/>
    <w:rsid w:val="00B22A50"/>
    <w:rsid w:val="00B238AB"/>
    <w:rsid w:val="00B42396"/>
    <w:rsid w:val="00BE1DD2"/>
    <w:rsid w:val="00C12F7D"/>
    <w:rsid w:val="00CA757A"/>
    <w:rsid w:val="00D86C66"/>
    <w:rsid w:val="00DE28EA"/>
    <w:rsid w:val="00F41070"/>
    <w:rsid w:val="00F82D6A"/>
    <w:rsid w:val="00FF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9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Шамаев Валерий Иванович</dc:creator>
  <cp:lastModifiedBy>Соломкина Анастасия Анатольевна</cp:lastModifiedBy>
  <cp:revision>18</cp:revision>
  <dcterms:created xsi:type="dcterms:W3CDTF">2021-02-05T03:07:00Z</dcterms:created>
  <dcterms:modified xsi:type="dcterms:W3CDTF">2022-09-09T04:32:00Z</dcterms:modified>
</cp:coreProperties>
</file>